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AA37C6" w14:textId="2267218D" w:rsidR="4837667E" w:rsidRDefault="4837667E" w:rsidP="10DF591E">
      <w:pPr>
        <w:pStyle w:val="ListParagraph"/>
        <w:spacing w:line="259" w:lineRule="auto"/>
        <w:jc w:val="center"/>
      </w:pPr>
      <w:r w:rsidRPr="10DF591E">
        <w:rPr>
          <w:rFonts w:ascii="Lato" w:eastAsia="Lato" w:hAnsi="Lato" w:cs="Lato"/>
          <w:b/>
          <w:bCs/>
          <w:color w:val="002060"/>
          <w:u w:val="single"/>
        </w:rPr>
        <w:t>NIHR MDC Capacity Development Mid-Career Lead (CDML)</w:t>
      </w:r>
    </w:p>
    <w:p w14:paraId="41EEDAF2" w14:textId="0D7B807F" w:rsidR="4837667E" w:rsidRDefault="4837667E" w:rsidP="10DF591E">
      <w:pPr>
        <w:pStyle w:val="ListParagraph"/>
        <w:spacing w:line="259" w:lineRule="auto"/>
        <w:jc w:val="center"/>
      </w:pPr>
      <w:r w:rsidRPr="10DF591E">
        <w:rPr>
          <w:rFonts w:ascii="Lato" w:eastAsia="Lato" w:hAnsi="Lato" w:cs="Lato"/>
          <w:b/>
          <w:bCs/>
          <w:color w:val="002060"/>
          <w:u w:val="single"/>
        </w:rPr>
        <w:t>Application Form</w:t>
      </w:r>
    </w:p>
    <w:p w14:paraId="39096A11" w14:textId="2EEE3469" w:rsidR="10DF591E" w:rsidRDefault="10DF591E" w:rsidP="7E9AE19B">
      <w:pPr>
        <w:pStyle w:val="ListParagraph"/>
        <w:rPr>
          <w:rFonts w:ascii="Lato" w:eastAsia="Lato" w:hAnsi="Lato" w:cs="Lato"/>
          <w:b/>
          <w:bCs/>
          <w:color w:val="002060"/>
        </w:rPr>
      </w:pPr>
    </w:p>
    <w:p w14:paraId="69C7C7DE" w14:textId="7AF948A3" w:rsidR="10DF591E" w:rsidRDefault="07A724AC" w:rsidP="7E9AE19B">
      <w:pPr>
        <w:rPr>
          <w:rFonts w:ascii="Lato" w:eastAsia="Lato" w:hAnsi="Lato" w:cs="Lato"/>
          <w:color w:val="002060"/>
          <w:sz w:val="22"/>
          <w:szCs w:val="22"/>
        </w:rPr>
      </w:pPr>
      <w:r w:rsidRPr="7E9AE19B">
        <w:rPr>
          <w:rFonts w:ascii="Lato" w:eastAsia="Lato" w:hAnsi="Lato" w:cs="Lato"/>
          <w:color w:val="002060"/>
          <w:sz w:val="22"/>
          <w:szCs w:val="22"/>
        </w:rPr>
        <w:t>This application form should be submitted with a CV (max</w:t>
      </w:r>
      <w:r w:rsidR="609D0148" w:rsidRPr="7E9AE19B">
        <w:rPr>
          <w:rFonts w:ascii="Lato" w:eastAsia="Lato" w:hAnsi="Lato" w:cs="Lato"/>
          <w:color w:val="002060"/>
          <w:sz w:val="22"/>
          <w:szCs w:val="22"/>
        </w:rPr>
        <w:t xml:space="preserve"> 2 pages) to </w:t>
      </w:r>
      <w:hyperlink r:id="rId10">
        <w:r w:rsidRPr="7E9AE19B">
          <w:rPr>
            <w:rStyle w:val="Hyperlink"/>
            <w:rFonts w:ascii="Lato" w:eastAsia="Lato" w:hAnsi="Lato" w:cs="Lato"/>
            <w:sz w:val="22"/>
            <w:szCs w:val="22"/>
            <w:u w:val="none"/>
          </w:rPr>
          <w:t>nihr.mdc.capacitydevelopment@newcastle.ac.uk</w:t>
        </w:r>
      </w:hyperlink>
      <w:r w:rsidRPr="7E9AE19B">
        <w:rPr>
          <w:rFonts w:ascii="Lato" w:eastAsia="Lato" w:hAnsi="Lato" w:cs="Lato"/>
          <w:color w:val="002060"/>
          <w:sz w:val="22"/>
          <w:szCs w:val="22"/>
        </w:rPr>
        <w:t xml:space="preserve"> by 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</w:rPr>
        <w:t xml:space="preserve">5pm </w:t>
      </w:r>
      <w:r w:rsidR="5C9F53F0" w:rsidRPr="7E9AE19B">
        <w:rPr>
          <w:rFonts w:ascii="Lato" w:eastAsia="Lato" w:hAnsi="Lato" w:cs="Lato"/>
          <w:color w:val="002060"/>
          <w:sz w:val="22"/>
          <w:szCs w:val="22"/>
          <w:u w:val="single"/>
        </w:rPr>
        <w:t xml:space="preserve">on 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</w:rPr>
        <w:t>30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  <w:vertAlign w:val="superscript"/>
        </w:rPr>
        <w:t>th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</w:rPr>
        <w:t xml:space="preserve"> September</w:t>
      </w:r>
      <w:r w:rsidRPr="7E9AE19B">
        <w:rPr>
          <w:rFonts w:ascii="Lato" w:eastAsia="Lato" w:hAnsi="Lato" w:cs="Lato"/>
          <w:color w:val="002060"/>
          <w:sz w:val="22"/>
          <w:szCs w:val="22"/>
        </w:rPr>
        <w:t>.</w:t>
      </w:r>
    </w:p>
    <w:p w14:paraId="0C5F436B" w14:textId="729AEBE4" w:rsidR="10DF591E" w:rsidRDefault="10DF591E" w:rsidP="10DF591E">
      <w:pPr>
        <w:pStyle w:val="ListParagraph"/>
        <w:rPr>
          <w:rFonts w:ascii="Lato" w:eastAsia="Lato" w:hAnsi="Lato" w:cs="Lato"/>
          <w:color w:val="002060"/>
          <w:sz w:val="22"/>
          <w:szCs w:val="22"/>
        </w:rPr>
      </w:pPr>
    </w:p>
    <w:p w14:paraId="3C4A5811" w14:textId="2A77AB66" w:rsidR="04A317A1" w:rsidRDefault="04A317A1" w:rsidP="10DF591E">
      <w:pPr>
        <w:pStyle w:val="ListParagraph"/>
        <w:numPr>
          <w:ilvl w:val="0"/>
          <w:numId w:val="3"/>
        </w:numPr>
        <w:ind w:left="360"/>
        <w:rPr>
          <w:rFonts w:ascii="Lato" w:eastAsia="Lato" w:hAnsi="Lato" w:cs="Lato"/>
          <w:b/>
          <w:bCs/>
          <w:color w:val="002060"/>
          <w:sz w:val="22"/>
          <w:szCs w:val="22"/>
        </w:rPr>
      </w:pPr>
      <w:r w:rsidRPr="10DF591E">
        <w:rPr>
          <w:rFonts w:ascii="Lato" w:eastAsia="Lato" w:hAnsi="Lato" w:cs="Lato"/>
          <w:b/>
          <w:bCs/>
          <w:color w:val="002060"/>
          <w:sz w:val="22"/>
          <w:szCs w:val="22"/>
        </w:rPr>
        <w:t>Applicant details:</w:t>
      </w:r>
    </w:p>
    <w:p w14:paraId="2F985E85" w14:textId="088B623D" w:rsidR="04A317A1" w:rsidRDefault="04A317A1" w:rsidP="10DF591E">
      <w:r w:rsidRPr="10DF591E">
        <w:rPr>
          <w:rFonts w:ascii="Lato" w:eastAsia="Lato" w:hAnsi="Lato" w:cs="Lato"/>
          <w:color w:val="002060"/>
          <w:sz w:val="22"/>
          <w:szCs w:val="22"/>
        </w:rPr>
        <w:t xml:space="preserve"> </w:t>
      </w:r>
    </w:p>
    <w:p w14:paraId="10E0AFA4" w14:textId="01CB2278" w:rsidR="04A317A1" w:rsidRDefault="04A317A1" w:rsidP="10DF591E">
      <w:r w:rsidRPr="10DF591E">
        <w:rPr>
          <w:rFonts w:ascii="Lato" w:eastAsia="Lato" w:hAnsi="Lato" w:cs="Lato"/>
          <w:color w:val="002060"/>
          <w:sz w:val="22"/>
          <w:szCs w:val="22"/>
        </w:rPr>
        <w:t>a. Name and institution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2"/>
        <w:gridCol w:w="7238"/>
      </w:tblGrid>
      <w:tr w:rsidR="10DF591E" w14:paraId="409000E7" w14:textId="77777777" w:rsidTr="10DF591E">
        <w:trPr>
          <w:trHeight w:val="300"/>
        </w:trPr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687691" w14:textId="06805433" w:rsidR="10DF591E" w:rsidRDefault="10DF591E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Name</w:t>
            </w:r>
          </w:p>
        </w:tc>
        <w:tc>
          <w:tcPr>
            <w:tcW w:w="7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32C06F" w14:textId="1DF6282A" w:rsidR="10DF591E" w:rsidRDefault="10DF591E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 </w:t>
            </w:r>
          </w:p>
        </w:tc>
      </w:tr>
      <w:tr w:rsidR="10DF591E" w14:paraId="0213E803" w14:textId="77777777" w:rsidTr="10DF591E">
        <w:trPr>
          <w:trHeight w:val="300"/>
        </w:trPr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9C3E5" w14:textId="440CF71B" w:rsidR="10DF591E" w:rsidRDefault="10DF591E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Institution</w:t>
            </w:r>
          </w:p>
        </w:tc>
        <w:tc>
          <w:tcPr>
            <w:tcW w:w="7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05DCA" w14:textId="7F861A41" w:rsidR="10DF591E" w:rsidRDefault="10DF591E" w:rsidP="10DF591E">
            <w:r w:rsidRPr="10DF591E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 </w:t>
            </w:r>
          </w:p>
        </w:tc>
      </w:tr>
      <w:tr w:rsidR="10DF591E" w14:paraId="348D0FD7" w14:textId="77777777" w:rsidTr="10DF591E">
        <w:trPr>
          <w:trHeight w:val="300"/>
        </w:trPr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E70EB" w14:textId="56A0BE7E" w:rsidR="7BEABF0B" w:rsidRDefault="7BEABF0B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Job title</w:t>
            </w:r>
          </w:p>
        </w:tc>
        <w:tc>
          <w:tcPr>
            <w:tcW w:w="7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9280D8" w14:textId="54846A69" w:rsidR="10DF591E" w:rsidRDefault="10DF591E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</w:tc>
      </w:tr>
      <w:tr w:rsidR="10DF591E" w14:paraId="4E0AF32E" w14:textId="77777777" w:rsidTr="10DF591E">
        <w:trPr>
          <w:trHeight w:val="300"/>
        </w:trPr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3CFFFD" w14:textId="0B2C8262" w:rsidR="10DF591E" w:rsidRDefault="10DF591E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Email address</w:t>
            </w:r>
          </w:p>
        </w:tc>
        <w:tc>
          <w:tcPr>
            <w:tcW w:w="7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E6EA37" w14:textId="3F7165CE" w:rsidR="10DF591E" w:rsidRDefault="10DF591E" w:rsidP="10DF591E">
            <w:r w:rsidRPr="10DF591E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 </w:t>
            </w:r>
          </w:p>
        </w:tc>
      </w:tr>
      <w:tr w:rsidR="00530356" w:rsidRPr="10DF591E" w14:paraId="7AAF7F56" w14:textId="77777777" w:rsidTr="00B309C7">
        <w:trPr>
          <w:trHeight w:val="300"/>
        </w:trPr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26015" w14:textId="77777777" w:rsidR="00530356" w:rsidRPr="10DF591E" w:rsidRDefault="00530356" w:rsidP="00B309C7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Contract type (open ended/ fixed term)</w:t>
            </w:r>
          </w:p>
        </w:tc>
        <w:tc>
          <w:tcPr>
            <w:tcW w:w="7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CC432" w14:textId="77777777" w:rsidR="00530356" w:rsidRPr="10DF591E" w:rsidRDefault="00530356" w:rsidP="00B309C7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</w:tc>
      </w:tr>
      <w:tr w:rsidR="00530356" w:rsidRPr="10DF591E" w14:paraId="2470AD3A" w14:textId="77777777" w:rsidTr="00B309C7">
        <w:trPr>
          <w:trHeight w:val="300"/>
        </w:trPr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B509E4" w14:textId="77777777" w:rsidR="00530356" w:rsidRPr="10DF591E" w:rsidRDefault="00530356" w:rsidP="00B309C7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If fixed term, end date of current contract</w:t>
            </w:r>
          </w:p>
        </w:tc>
        <w:tc>
          <w:tcPr>
            <w:tcW w:w="7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494F36" w14:textId="77777777" w:rsidR="00530356" w:rsidRPr="10DF591E" w:rsidRDefault="00530356" w:rsidP="00B309C7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</w:tc>
      </w:tr>
    </w:tbl>
    <w:p w14:paraId="2A793750" w14:textId="43B93285" w:rsidR="04A317A1" w:rsidRDefault="04A317A1" w:rsidP="10DF591E"/>
    <w:p w14:paraId="06C333BD" w14:textId="63EFC08E" w:rsidR="04A317A1" w:rsidRDefault="04A317A1" w:rsidP="10DF591E">
      <w:r w:rsidRPr="10DF591E">
        <w:rPr>
          <w:rFonts w:ascii="Lato" w:eastAsia="Lato" w:hAnsi="Lato" w:cs="Lato"/>
          <w:color w:val="002060"/>
          <w:sz w:val="22"/>
          <w:szCs w:val="22"/>
        </w:rPr>
        <w:t xml:space="preserve"> </w:t>
      </w:r>
    </w:p>
    <w:p w14:paraId="36EBB5DB" w14:textId="3C2F1E80" w:rsidR="04A317A1" w:rsidRDefault="04A317A1" w:rsidP="10DF591E">
      <w:pPr>
        <w:spacing w:line="259" w:lineRule="auto"/>
      </w:pPr>
      <w:r w:rsidRPr="10DF591E">
        <w:rPr>
          <w:rFonts w:ascii="Lato" w:eastAsia="Lato" w:hAnsi="Lato" w:cs="Lato"/>
          <w:color w:val="002060"/>
          <w:sz w:val="22"/>
          <w:szCs w:val="22"/>
        </w:rPr>
        <w:t xml:space="preserve">b. </w:t>
      </w:r>
      <w:r w:rsidR="394C0EB2" w:rsidRPr="10DF591E">
        <w:rPr>
          <w:rFonts w:ascii="Lato" w:eastAsia="Lato" w:hAnsi="Lato" w:cs="Lato"/>
          <w:color w:val="002060"/>
          <w:sz w:val="22"/>
          <w:szCs w:val="22"/>
        </w:rPr>
        <w:t>Alignment with the MDC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10"/>
      </w:tblGrid>
      <w:tr w:rsidR="10DF591E" w14:paraId="6F44ADA9" w14:textId="77777777" w:rsidTr="2DAA7B67">
        <w:trPr>
          <w:trHeight w:val="300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93F84D" w14:textId="6672A3E4" w:rsidR="10DF591E" w:rsidRDefault="03D6B81F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State the theme/ workstream/ core function of the MDC that aligns with your research</w:t>
            </w:r>
          </w:p>
        </w:tc>
      </w:tr>
      <w:tr w:rsidR="10DF591E" w14:paraId="0F465CFA" w14:textId="77777777" w:rsidTr="2DAA7B67">
        <w:trPr>
          <w:trHeight w:val="300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D137B4" w14:textId="60857B1C" w:rsidR="10DF591E" w:rsidRDefault="10DF591E" w:rsidP="7E9AE19B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  <w:p w14:paraId="6DF4B83A" w14:textId="67F21A9D" w:rsidR="10DF591E" w:rsidRDefault="10DF591E" w:rsidP="10DF591E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  <w:tr w:rsidR="10DF591E" w14:paraId="4C79B33B" w14:textId="77777777" w:rsidTr="2DAA7B67">
        <w:trPr>
          <w:trHeight w:val="300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BF1806" w14:textId="2478FC33" w:rsidR="7114901F" w:rsidRDefault="205F9511" w:rsidP="2DAA7B67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  <w:r w:rsidRPr="2DAA7B67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State the name of</w:t>
            </w:r>
            <w:r w:rsidR="04308514" w:rsidRPr="2DAA7B67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 the aligned</w:t>
            </w:r>
            <w:r w:rsidRPr="2DAA7B67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 C</w:t>
            </w:r>
            <w:r w:rsidR="001D7EF0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apacity </w:t>
            </w:r>
            <w:r w:rsidRPr="2DAA7B67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D</w:t>
            </w:r>
            <w:r w:rsidR="001D7EF0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evelopment </w:t>
            </w:r>
            <w:r w:rsidRPr="2DAA7B67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L</w:t>
            </w:r>
            <w:r w:rsidR="001D7EF0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ead (CDL)</w:t>
            </w:r>
          </w:p>
        </w:tc>
      </w:tr>
      <w:tr w:rsidR="10DF591E" w14:paraId="0812796E" w14:textId="77777777" w:rsidTr="2DAA7B67">
        <w:trPr>
          <w:trHeight w:val="300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F4881" w14:textId="57CA6406" w:rsidR="10DF591E" w:rsidRDefault="10DF591E" w:rsidP="7E9AE19B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  <w:p w14:paraId="1A72906A" w14:textId="75A4C1EE" w:rsidR="10DF591E" w:rsidRDefault="10DF591E" w:rsidP="10DF591E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  <w:tr w:rsidR="10DF591E" w14:paraId="3D1EB7FC" w14:textId="77777777" w:rsidTr="2DAA7B67">
        <w:trPr>
          <w:trHeight w:val="300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AD7035" w14:textId="6C197583" w:rsidR="784DF2ED" w:rsidRDefault="784DF2ED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Please describe how your current role links with the MDC (100 words max.)</w:t>
            </w:r>
          </w:p>
        </w:tc>
      </w:tr>
      <w:tr w:rsidR="10DF591E" w14:paraId="037973A2" w14:textId="77777777" w:rsidTr="2DAA7B67">
        <w:trPr>
          <w:trHeight w:val="300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38EAEB" w14:textId="3C615D7C" w:rsidR="10DF591E" w:rsidRDefault="10DF591E" w:rsidP="10DF591E">
            <w:r w:rsidRPr="10DF591E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 </w:t>
            </w:r>
          </w:p>
          <w:p w14:paraId="55E9E999" w14:textId="759DD2A7" w:rsidR="10DF591E" w:rsidRDefault="10DF591E" w:rsidP="10DF591E">
            <w:r w:rsidRPr="10DF591E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 </w:t>
            </w:r>
          </w:p>
        </w:tc>
      </w:tr>
    </w:tbl>
    <w:p w14:paraId="3AAFA83A" w14:textId="15384091" w:rsidR="10DF591E" w:rsidRDefault="10DF591E" w:rsidP="10DF591E">
      <w:pPr>
        <w:rPr>
          <w:rFonts w:ascii="Lato" w:eastAsia="Lato" w:hAnsi="Lato" w:cs="Lato"/>
          <w:color w:val="002060"/>
          <w:sz w:val="22"/>
          <w:szCs w:val="22"/>
        </w:rPr>
      </w:pPr>
    </w:p>
    <w:p w14:paraId="500A3648" w14:textId="372C5844" w:rsidR="5527158E" w:rsidRDefault="5527158E" w:rsidP="10DF591E">
      <w:r w:rsidRPr="10DF591E">
        <w:rPr>
          <w:rFonts w:ascii="Lato" w:eastAsia="Lato" w:hAnsi="Lato" w:cs="Lato"/>
          <w:color w:val="002060"/>
          <w:sz w:val="22"/>
          <w:szCs w:val="22"/>
        </w:rPr>
        <w:t>c. Supporting Statement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310"/>
      </w:tblGrid>
      <w:tr w:rsidR="10DF591E" w14:paraId="6A096330" w14:textId="77777777" w:rsidTr="50B17E01">
        <w:trPr>
          <w:trHeight w:val="300"/>
        </w:trPr>
        <w:tc>
          <w:tcPr>
            <w:tcW w:w="10320" w:type="dxa"/>
          </w:tcPr>
          <w:p w14:paraId="581D94B0" w14:textId="45593AC5" w:rsidR="5527158E" w:rsidRDefault="5527158E" w:rsidP="7E9AE19B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  <w:r w:rsidRPr="7E9AE19B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Please provide a statement (max 500 words) outlining</w:t>
            </w:r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: </w:t>
            </w:r>
          </w:p>
          <w:p w14:paraId="312235A1" w14:textId="43102445" w:rsidR="5527158E" w:rsidRDefault="5527158E" w:rsidP="7E9AE19B">
            <w:pPr>
              <w:pStyle w:val="ListParagraph"/>
              <w:numPr>
                <w:ilvl w:val="1"/>
                <w:numId w:val="1"/>
              </w:numPr>
              <w:rPr>
                <w:rFonts w:ascii="Lato" w:eastAsia="Lato" w:hAnsi="Lato" w:cs="Lato"/>
                <w:color w:val="002060"/>
                <w:sz w:val="22"/>
                <w:szCs w:val="22"/>
                <w:u w:val="single"/>
              </w:rPr>
            </w:pPr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Why you are interested in the Capacity Development Mid-career Lead role. </w:t>
            </w:r>
          </w:p>
          <w:p w14:paraId="52DB7C1A" w14:textId="352A7F0F" w:rsidR="5527158E" w:rsidRDefault="217C6083" w:rsidP="7E9AE19B">
            <w:pPr>
              <w:pStyle w:val="ListParagraph"/>
              <w:numPr>
                <w:ilvl w:val="1"/>
                <w:numId w:val="1"/>
              </w:numPr>
              <w:rPr>
                <w:rFonts w:ascii="Lato" w:eastAsia="Lato" w:hAnsi="Lato" w:cs="Lato"/>
                <w:color w:val="002060"/>
                <w:sz w:val="22"/>
                <w:szCs w:val="22"/>
                <w:u w:val="single"/>
              </w:rPr>
            </w:pPr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>Any r</w:t>
            </w:r>
            <w:r w:rsidR="5527158E"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>elevant experience in mentoring, training, or capacity development aligning with the role requirements</w:t>
            </w:r>
            <w:r w:rsidR="26CF013C"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>.</w:t>
            </w:r>
          </w:p>
          <w:p w14:paraId="156F08E8" w14:textId="7653D3AC" w:rsidR="10DF591E" w:rsidRDefault="5527158E" w:rsidP="7E9AE19B">
            <w:pPr>
              <w:pStyle w:val="ListParagraph"/>
              <w:numPr>
                <w:ilvl w:val="1"/>
                <w:numId w:val="1"/>
              </w:num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How </w:t>
            </w:r>
            <w:r w:rsidR="60F5225F"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>you</w:t>
            </w:r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 envis</w:t>
            </w:r>
            <w:r w:rsidR="496E78DF"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>age</w:t>
            </w:r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 contributing to the MDC's capacity development objectives.</w:t>
            </w:r>
          </w:p>
          <w:p w14:paraId="45FE5566" w14:textId="75CA8CA9" w:rsidR="10DF591E" w:rsidRDefault="10DF591E" w:rsidP="7E9AE19B">
            <w:pPr>
              <w:pStyle w:val="ListParagraph"/>
              <w:ind w:left="1440"/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</w:tc>
      </w:tr>
      <w:tr w:rsidR="10DF591E" w14:paraId="17B88783" w14:textId="77777777" w:rsidTr="50B17E01">
        <w:trPr>
          <w:trHeight w:val="300"/>
        </w:trPr>
        <w:tc>
          <w:tcPr>
            <w:tcW w:w="10320" w:type="dxa"/>
          </w:tcPr>
          <w:p w14:paraId="5C306344" w14:textId="0C40525F" w:rsidR="10DF591E" w:rsidRDefault="10DF591E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6D17F0E3" w14:textId="0D629C16" w:rsidR="7E9AE19B" w:rsidRDefault="7E9AE19B" w:rsidP="7E9AE19B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41969FE3" w14:textId="540087F9" w:rsidR="7E9AE19B" w:rsidRDefault="7E9AE19B" w:rsidP="7E9AE19B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461AB6B6" w14:textId="63D66BE7" w:rsidR="10DF591E" w:rsidRDefault="10DF591E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16682380" w14:textId="2D0954D4" w:rsidR="10DF591E" w:rsidRDefault="10DF591E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5C12CE02" w14:textId="77777777" w:rsidR="10DF591E" w:rsidRDefault="10DF591E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41F11224" w14:textId="77777777" w:rsidR="00B139DC" w:rsidRDefault="00B139DC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73093F82" w14:textId="77777777" w:rsidR="000A0527" w:rsidRDefault="000A0527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76CBCEC0" w14:textId="41C2046B" w:rsidR="00B139DC" w:rsidRDefault="00B139DC" w:rsidP="50B17E01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18FF279D" w14:textId="77777777" w:rsidR="00B139DC" w:rsidRDefault="00B139DC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  <w:p w14:paraId="5C4682F5" w14:textId="02E4D833" w:rsidR="00B139DC" w:rsidRDefault="00B139DC" w:rsidP="10DF591E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</w:tc>
      </w:tr>
    </w:tbl>
    <w:p w14:paraId="6AD1C51E" w14:textId="62141553" w:rsidR="10DF591E" w:rsidRDefault="10DF591E" w:rsidP="10DF591E">
      <w:pPr>
        <w:rPr>
          <w:rFonts w:ascii="Lato" w:eastAsia="Lato" w:hAnsi="Lato" w:cs="Lato"/>
          <w:color w:val="002060"/>
          <w:sz w:val="22"/>
          <w:szCs w:val="22"/>
        </w:rPr>
      </w:pPr>
    </w:p>
    <w:p w14:paraId="581EE588" w14:textId="2CABCFE0" w:rsidR="10DF591E" w:rsidRDefault="140E8F0C" w:rsidP="7E9AE19B">
      <w:pPr>
        <w:pStyle w:val="ListParagraph"/>
        <w:numPr>
          <w:ilvl w:val="0"/>
          <w:numId w:val="3"/>
        </w:numPr>
        <w:spacing w:line="259" w:lineRule="auto"/>
        <w:rPr>
          <w:rFonts w:ascii="Lato" w:eastAsia="Lato" w:hAnsi="Lato" w:cs="Lato"/>
          <w:b/>
          <w:bCs/>
          <w:color w:val="002060"/>
          <w:sz w:val="22"/>
          <w:szCs w:val="22"/>
        </w:rPr>
      </w:pPr>
      <w:r w:rsidRPr="7E9AE19B">
        <w:rPr>
          <w:rFonts w:ascii="Lato" w:eastAsia="Lato" w:hAnsi="Lato" w:cs="Lato"/>
          <w:b/>
          <w:bCs/>
          <w:color w:val="002060"/>
          <w:sz w:val="22"/>
          <w:szCs w:val="22"/>
        </w:rPr>
        <w:t>Approval</w:t>
      </w:r>
      <w:r w:rsidR="4792E375" w:rsidRPr="7E9AE19B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 from MDC </w:t>
      </w:r>
      <w:r w:rsidR="001D7EF0">
        <w:rPr>
          <w:rFonts w:ascii="Lato" w:eastAsia="Lato" w:hAnsi="Lato" w:cs="Lato"/>
          <w:b/>
          <w:bCs/>
          <w:color w:val="002060"/>
          <w:sz w:val="22"/>
          <w:szCs w:val="22"/>
        </w:rPr>
        <w:t>C</w:t>
      </w:r>
      <w:r w:rsidR="4792E375" w:rsidRPr="7E9AE19B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apacity </w:t>
      </w:r>
      <w:r w:rsidR="001D7EF0">
        <w:rPr>
          <w:rFonts w:ascii="Lato" w:eastAsia="Lato" w:hAnsi="Lato" w:cs="Lato"/>
          <w:b/>
          <w:bCs/>
          <w:color w:val="002060"/>
          <w:sz w:val="22"/>
          <w:szCs w:val="22"/>
        </w:rPr>
        <w:t>D</w:t>
      </w:r>
      <w:r w:rsidR="4792E375" w:rsidRPr="7E9AE19B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evelopment </w:t>
      </w:r>
      <w:r w:rsidR="001D7EF0">
        <w:rPr>
          <w:rFonts w:ascii="Lato" w:eastAsia="Lato" w:hAnsi="Lato" w:cs="Lato"/>
          <w:b/>
          <w:bCs/>
          <w:color w:val="002060"/>
          <w:sz w:val="22"/>
          <w:szCs w:val="22"/>
        </w:rPr>
        <w:t>L</w:t>
      </w:r>
      <w:r w:rsidR="4792E375" w:rsidRPr="7E9AE19B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ead: </w:t>
      </w:r>
    </w:p>
    <w:p w14:paraId="234BC795" w14:textId="41019B93" w:rsidR="10DF591E" w:rsidRDefault="4792E375" w:rsidP="2DAA7B67">
      <w:pPr>
        <w:spacing w:line="276" w:lineRule="auto"/>
        <w:rPr>
          <w:rFonts w:ascii="Lato" w:eastAsia="Lato" w:hAnsi="Lato" w:cs="Lato"/>
          <w:b/>
          <w:bCs/>
          <w:color w:val="002060"/>
          <w:sz w:val="22"/>
          <w:szCs w:val="22"/>
        </w:rPr>
      </w:pP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This section should be completed by the </w:t>
      </w:r>
      <w:r w:rsidR="39E22A2E"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>aligned</w:t>
      </w: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 </w:t>
      </w:r>
      <w:r w:rsidR="001D7EF0">
        <w:rPr>
          <w:rFonts w:ascii="Lato" w:eastAsia="Lato" w:hAnsi="Lato" w:cs="Lato"/>
          <w:b/>
          <w:bCs/>
          <w:color w:val="002060"/>
          <w:sz w:val="22"/>
          <w:szCs w:val="22"/>
        </w:rPr>
        <w:t>C</w:t>
      </w: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apacity </w:t>
      </w:r>
      <w:r w:rsidR="001D7EF0">
        <w:rPr>
          <w:rFonts w:ascii="Lato" w:eastAsia="Lato" w:hAnsi="Lato" w:cs="Lato"/>
          <w:b/>
          <w:bCs/>
          <w:color w:val="002060"/>
          <w:sz w:val="22"/>
          <w:szCs w:val="22"/>
        </w:rPr>
        <w:t>D</w:t>
      </w: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evelopment </w:t>
      </w:r>
      <w:r w:rsidR="001D7EF0">
        <w:rPr>
          <w:rFonts w:ascii="Lato" w:eastAsia="Lato" w:hAnsi="Lato" w:cs="Lato"/>
          <w:b/>
          <w:bCs/>
          <w:color w:val="002060"/>
          <w:sz w:val="22"/>
          <w:szCs w:val="22"/>
        </w:rPr>
        <w:t>L</w:t>
      </w: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>ead</w:t>
      </w:r>
      <w:r w:rsidR="5123516A"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>.</w:t>
      </w:r>
    </w:p>
    <w:p w14:paraId="532B320C" w14:textId="4D0ED84D" w:rsidR="10DF591E" w:rsidRDefault="10DF591E" w:rsidP="7E9AE19B">
      <w:pPr>
        <w:spacing w:line="276" w:lineRule="auto"/>
        <w:rPr>
          <w:rFonts w:ascii="Lato" w:eastAsia="Lato" w:hAnsi="Lato" w:cs="Lato"/>
          <w:b/>
          <w:bCs/>
          <w:color w:val="00206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29"/>
      </w:tblGrid>
      <w:tr w:rsidR="7E9AE19B" w14:paraId="1F0CB707" w14:textId="77777777" w:rsidTr="00F81F18">
        <w:trPr>
          <w:trHeight w:val="300"/>
        </w:trPr>
        <w:tc>
          <w:tcPr>
            <w:tcW w:w="9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A84982" w14:textId="5A9BC2C6" w:rsidR="26AAA985" w:rsidRDefault="26AAA985" w:rsidP="7E9AE19B">
            <w:r w:rsidRPr="7E9AE19B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Please provide a short s</w:t>
            </w:r>
            <w:r w:rsidR="7E9AE19B" w:rsidRPr="7E9AE19B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tatement of support </w:t>
            </w:r>
            <w:r w:rsidR="65279E4C" w:rsidRPr="7E9AE19B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 xml:space="preserve">for the applicant </w:t>
            </w:r>
            <w:r w:rsidR="7E9AE19B" w:rsidRPr="7E9AE19B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(</w:t>
            </w:r>
            <w:r w:rsidR="61E487B1" w:rsidRPr="7E9AE19B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1</w:t>
            </w:r>
            <w:r w:rsidR="7E9AE19B" w:rsidRPr="7E9AE19B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00 words max)</w:t>
            </w:r>
          </w:p>
        </w:tc>
      </w:tr>
      <w:tr w:rsidR="7E9AE19B" w14:paraId="744753A8" w14:textId="77777777" w:rsidTr="00F81F18">
        <w:trPr>
          <w:trHeight w:val="300"/>
        </w:trPr>
        <w:tc>
          <w:tcPr>
            <w:tcW w:w="9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28337D" w14:textId="44DC1642" w:rsidR="7E9AE19B" w:rsidRDefault="7E9AE19B" w:rsidP="7E9AE19B"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 </w:t>
            </w:r>
          </w:p>
          <w:p w14:paraId="1730A8E3" w14:textId="2BD2B503" w:rsidR="7E9AE19B" w:rsidRDefault="7E9AE19B" w:rsidP="7E9AE19B">
            <w:r w:rsidRPr="7E9AE19B">
              <w:rPr>
                <w:rFonts w:ascii="Lato" w:eastAsia="Lato" w:hAnsi="Lato" w:cs="Lato"/>
                <w:color w:val="002060"/>
                <w:sz w:val="22"/>
                <w:szCs w:val="22"/>
              </w:rPr>
              <w:t xml:space="preserve"> </w:t>
            </w:r>
          </w:p>
          <w:p w14:paraId="78A6B36D" w14:textId="70A4E57F" w:rsidR="7E9AE19B" w:rsidRDefault="7E9AE19B" w:rsidP="7E9AE19B">
            <w:pPr>
              <w:rPr>
                <w:rFonts w:ascii="Lato" w:eastAsia="Lato" w:hAnsi="Lato" w:cs="Lato"/>
                <w:color w:val="002060"/>
                <w:sz w:val="22"/>
                <w:szCs w:val="22"/>
              </w:rPr>
            </w:pPr>
          </w:p>
        </w:tc>
      </w:tr>
    </w:tbl>
    <w:p w14:paraId="1907DB8A" w14:textId="1E205445" w:rsidR="10DF591E" w:rsidRDefault="10DF591E" w:rsidP="7E9AE19B">
      <w:pPr>
        <w:spacing w:line="276" w:lineRule="auto"/>
        <w:rPr>
          <w:rFonts w:ascii="Lato" w:eastAsia="Lato" w:hAnsi="Lato" w:cs="Lato"/>
          <w:b/>
          <w:bCs/>
          <w:color w:val="002060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949"/>
        <w:gridCol w:w="8361"/>
      </w:tblGrid>
      <w:tr w:rsidR="50B17E01" w14:paraId="33A1864A" w14:textId="77777777" w:rsidTr="50B17E01">
        <w:trPr>
          <w:trHeight w:val="300"/>
        </w:trPr>
        <w:tc>
          <w:tcPr>
            <w:tcW w:w="1950" w:type="dxa"/>
          </w:tcPr>
          <w:p w14:paraId="2B3126C7" w14:textId="7427F11B" w:rsidR="50B17E01" w:rsidRDefault="50B17E01" w:rsidP="50B17E01">
            <w:r w:rsidRPr="50B17E01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Name:</w:t>
            </w:r>
          </w:p>
        </w:tc>
        <w:tc>
          <w:tcPr>
            <w:tcW w:w="8370" w:type="dxa"/>
          </w:tcPr>
          <w:p w14:paraId="1BE3C3CD" w14:textId="54EF0B14" w:rsidR="50B17E01" w:rsidRDefault="50B17E01" w:rsidP="50B17E01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  <w:tr w:rsidR="50B17E01" w14:paraId="08BBFC94" w14:textId="77777777" w:rsidTr="50B17E01">
        <w:trPr>
          <w:trHeight w:val="300"/>
        </w:trPr>
        <w:tc>
          <w:tcPr>
            <w:tcW w:w="1950" w:type="dxa"/>
          </w:tcPr>
          <w:p w14:paraId="5416CA45" w14:textId="4D1894A5" w:rsidR="50B17E01" w:rsidRDefault="50B17E01" w:rsidP="50B17E01">
            <w:r w:rsidRPr="50B17E01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Signature:</w:t>
            </w:r>
          </w:p>
        </w:tc>
        <w:tc>
          <w:tcPr>
            <w:tcW w:w="8370" w:type="dxa"/>
          </w:tcPr>
          <w:p w14:paraId="36A5CDBC" w14:textId="54EF0B14" w:rsidR="50B17E01" w:rsidRDefault="50B17E01" w:rsidP="50B17E01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  <w:tr w:rsidR="50B17E01" w14:paraId="7641AAED" w14:textId="77777777" w:rsidTr="50B17E01">
        <w:trPr>
          <w:trHeight w:val="300"/>
        </w:trPr>
        <w:tc>
          <w:tcPr>
            <w:tcW w:w="1950" w:type="dxa"/>
          </w:tcPr>
          <w:p w14:paraId="442AD7EC" w14:textId="05850BB3" w:rsidR="50B17E01" w:rsidRDefault="50B17E01" w:rsidP="50B17E01">
            <w:r w:rsidRPr="50B17E01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Date:</w:t>
            </w:r>
          </w:p>
        </w:tc>
        <w:tc>
          <w:tcPr>
            <w:tcW w:w="8370" w:type="dxa"/>
          </w:tcPr>
          <w:p w14:paraId="54DB8F23" w14:textId="429D421E" w:rsidR="50B17E01" w:rsidRDefault="50B17E01" w:rsidP="50B17E01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</w:tbl>
    <w:p w14:paraId="53E6783A" w14:textId="191058DE" w:rsidR="10DF591E" w:rsidRDefault="10DF591E" w:rsidP="7E9AE19B">
      <w:pPr>
        <w:spacing w:line="276" w:lineRule="auto"/>
        <w:rPr>
          <w:rFonts w:ascii="Lato" w:eastAsia="Lato" w:hAnsi="Lato" w:cs="Lato"/>
          <w:color w:val="002060"/>
          <w:sz w:val="22"/>
          <w:szCs w:val="22"/>
        </w:rPr>
      </w:pPr>
    </w:p>
    <w:p w14:paraId="7965264B" w14:textId="7A3FEAAF" w:rsidR="50B17E01" w:rsidRDefault="50B17E01" w:rsidP="50B17E01">
      <w:pPr>
        <w:spacing w:line="276" w:lineRule="auto"/>
        <w:rPr>
          <w:rFonts w:ascii="Lato" w:eastAsia="Lato" w:hAnsi="Lato" w:cs="Lato"/>
          <w:color w:val="002060"/>
          <w:sz w:val="22"/>
          <w:szCs w:val="22"/>
        </w:rPr>
      </w:pPr>
    </w:p>
    <w:p w14:paraId="593EBEE9" w14:textId="448A9360" w:rsidR="7D7EF059" w:rsidRDefault="7D7EF059" w:rsidP="50B17E01">
      <w:pPr>
        <w:pStyle w:val="ListParagraph"/>
        <w:numPr>
          <w:ilvl w:val="0"/>
          <w:numId w:val="3"/>
        </w:numPr>
        <w:spacing w:line="276" w:lineRule="auto"/>
        <w:rPr>
          <w:rFonts w:ascii="Lato" w:eastAsia="Lato" w:hAnsi="Lato" w:cs="Lato"/>
          <w:b/>
          <w:bCs/>
          <w:color w:val="002060"/>
          <w:sz w:val="22"/>
          <w:szCs w:val="22"/>
        </w:rPr>
      </w:pP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>Approval from Line Manager / Supervisor</w:t>
      </w:r>
    </w:p>
    <w:p w14:paraId="4E2D572A" w14:textId="09F5C0F3" w:rsidR="7D7EF059" w:rsidRDefault="7D7EF059" w:rsidP="50B17E01">
      <w:pPr>
        <w:spacing w:line="276" w:lineRule="auto"/>
        <w:rPr>
          <w:rFonts w:ascii="Lato" w:eastAsia="Lato" w:hAnsi="Lato" w:cs="Lato"/>
          <w:b/>
          <w:bCs/>
          <w:color w:val="002060"/>
          <w:sz w:val="22"/>
          <w:szCs w:val="22"/>
        </w:rPr>
      </w:pP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Approval from </w:t>
      </w:r>
      <w:r w:rsidR="001D7EF0">
        <w:rPr>
          <w:rFonts w:ascii="Lato" w:eastAsia="Lato" w:hAnsi="Lato" w:cs="Lato"/>
          <w:b/>
          <w:bCs/>
          <w:color w:val="002060"/>
          <w:sz w:val="22"/>
          <w:szCs w:val="22"/>
        </w:rPr>
        <w:t>your</w:t>
      </w:r>
      <w:r w:rsidR="08816EAC"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 </w:t>
      </w: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current Line Manager / Supervisor </w:t>
      </w:r>
      <w:r w:rsidR="0879C342"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>for the application is required.</w:t>
      </w:r>
    </w:p>
    <w:p w14:paraId="707D975A" w14:textId="774BE70E" w:rsidR="7D7EF059" w:rsidRDefault="7D7EF059" w:rsidP="50B17E01">
      <w:pPr>
        <w:spacing w:line="276" w:lineRule="auto"/>
      </w:pPr>
      <w:r w:rsidRPr="50B17E01">
        <w:rPr>
          <w:rFonts w:ascii="Lato" w:eastAsia="Lato" w:hAnsi="Lato" w:cs="Lato"/>
          <w:b/>
          <w:bCs/>
          <w:color w:val="00206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949"/>
        <w:gridCol w:w="8361"/>
      </w:tblGrid>
      <w:tr w:rsidR="50B17E01" w14:paraId="03741F54" w14:textId="77777777" w:rsidTr="50B17E01">
        <w:trPr>
          <w:trHeight w:val="300"/>
        </w:trPr>
        <w:tc>
          <w:tcPr>
            <w:tcW w:w="1950" w:type="dxa"/>
          </w:tcPr>
          <w:p w14:paraId="2339C1B4" w14:textId="7427F11B" w:rsidR="7D7EF059" w:rsidRDefault="7D7EF059" w:rsidP="50B17E01">
            <w:r w:rsidRPr="50B17E01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Name:</w:t>
            </w:r>
          </w:p>
        </w:tc>
        <w:tc>
          <w:tcPr>
            <w:tcW w:w="8370" w:type="dxa"/>
          </w:tcPr>
          <w:p w14:paraId="055DB260" w14:textId="54EF0B14" w:rsidR="50B17E01" w:rsidRDefault="50B17E01" w:rsidP="50B17E01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  <w:tr w:rsidR="50B17E01" w14:paraId="70B20E1C" w14:textId="77777777" w:rsidTr="50B17E01">
        <w:trPr>
          <w:trHeight w:val="300"/>
        </w:trPr>
        <w:tc>
          <w:tcPr>
            <w:tcW w:w="1950" w:type="dxa"/>
          </w:tcPr>
          <w:p w14:paraId="4129A329" w14:textId="4D1894A5" w:rsidR="7D7EF059" w:rsidRDefault="7D7EF059" w:rsidP="50B17E01">
            <w:r w:rsidRPr="50B17E01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Signature:</w:t>
            </w:r>
          </w:p>
        </w:tc>
        <w:tc>
          <w:tcPr>
            <w:tcW w:w="8370" w:type="dxa"/>
          </w:tcPr>
          <w:p w14:paraId="5627CAC8" w14:textId="54EF0B14" w:rsidR="50B17E01" w:rsidRDefault="50B17E01" w:rsidP="50B17E01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  <w:tr w:rsidR="50B17E01" w14:paraId="29B9E097" w14:textId="77777777" w:rsidTr="50B17E01">
        <w:trPr>
          <w:trHeight w:val="300"/>
        </w:trPr>
        <w:tc>
          <w:tcPr>
            <w:tcW w:w="1950" w:type="dxa"/>
          </w:tcPr>
          <w:p w14:paraId="5BA44C4E" w14:textId="05850BB3" w:rsidR="7D7EF059" w:rsidRDefault="7D7EF059" w:rsidP="50B17E01">
            <w:r w:rsidRPr="50B17E01"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  <w:t>Date:</w:t>
            </w:r>
          </w:p>
        </w:tc>
        <w:tc>
          <w:tcPr>
            <w:tcW w:w="8370" w:type="dxa"/>
          </w:tcPr>
          <w:p w14:paraId="777DB3B5" w14:textId="429D421E" w:rsidR="50B17E01" w:rsidRDefault="50B17E01" w:rsidP="50B17E01">
            <w:pPr>
              <w:rPr>
                <w:rFonts w:ascii="Lato" w:eastAsia="Lato" w:hAnsi="Lato" w:cs="Lato"/>
                <w:b/>
                <w:bCs/>
                <w:color w:val="002060"/>
                <w:sz w:val="22"/>
                <w:szCs w:val="22"/>
              </w:rPr>
            </w:pPr>
          </w:p>
        </w:tc>
      </w:tr>
    </w:tbl>
    <w:p w14:paraId="573711AC" w14:textId="522D05F2" w:rsidR="7E9AE19B" w:rsidRDefault="7E9AE19B" w:rsidP="7E9AE19B">
      <w:pPr>
        <w:rPr>
          <w:rFonts w:ascii="Lato" w:eastAsia="Lato" w:hAnsi="Lato" w:cs="Lato"/>
          <w:color w:val="002060"/>
          <w:sz w:val="22"/>
          <w:szCs w:val="22"/>
        </w:rPr>
      </w:pPr>
    </w:p>
    <w:p w14:paraId="0C983EFB" w14:textId="7FCF7EDB" w:rsidR="13FB0E9D" w:rsidRDefault="13FB0E9D" w:rsidP="7E9AE19B">
      <w:r w:rsidRPr="7E9AE19B">
        <w:rPr>
          <w:rFonts w:ascii="Lato" w:eastAsia="Lato" w:hAnsi="Lato" w:cs="Lato"/>
          <w:color w:val="002060"/>
          <w:sz w:val="22"/>
          <w:szCs w:val="22"/>
        </w:rPr>
        <w:t xml:space="preserve">This application form should be submitted along with a CV (max 2 pages) to </w:t>
      </w:r>
      <w:hyperlink r:id="rId11">
        <w:r w:rsidRPr="7E9AE19B">
          <w:rPr>
            <w:rStyle w:val="Hyperlink"/>
          </w:rPr>
          <w:t>nihr.mdc.capacitydevelopment@newcastle.ac.uk</w:t>
        </w:r>
      </w:hyperlink>
      <w:r w:rsidRPr="7E9AE19B">
        <w:rPr>
          <w:rFonts w:ascii="Lato" w:eastAsia="Lato" w:hAnsi="Lato" w:cs="Lato"/>
          <w:color w:val="002060"/>
          <w:sz w:val="22"/>
          <w:szCs w:val="22"/>
        </w:rPr>
        <w:t xml:space="preserve"> by 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</w:rPr>
        <w:t>5pm</w:t>
      </w:r>
      <w:r w:rsidR="36DFF2AB" w:rsidRPr="7E9AE19B">
        <w:rPr>
          <w:rFonts w:ascii="Lato" w:eastAsia="Lato" w:hAnsi="Lato" w:cs="Lato"/>
          <w:color w:val="002060"/>
          <w:sz w:val="22"/>
          <w:szCs w:val="22"/>
          <w:u w:val="single"/>
        </w:rPr>
        <w:t xml:space="preserve"> on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</w:rPr>
        <w:t xml:space="preserve"> 30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  <w:vertAlign w:val="superscript"/>
        </w:rPr>
        <w:t>th</w:t>
      </w:r>
      <w:r w:rsidRPr="7E9AE19B">
        <w:rPr>
          <w:rFonts w:ascii="Lato" w:eastAsia="Lato" w:hAnsi="Lato" w:cs="Lato"/>
          <w:color w:val="002060"/>
          <w:sz w:val="22"/>
          <w:szCs w:val="22"/>
          <w:u w:val="single"/>
        </w:rPr>
        <w:t xml:space="preserve"> September</w:t>
      </w:r>
    </w:p>
    <w:sectPr w:rsidR="13FB0E9D">
      <w:headerReference w:type="default" r:id="rId12"/>
      <w:footerReference w:type="default" r:id="rId13"/>
      <w:pgSz w:w="11906" w:h="16838"/>
      <w:pgMar w:top="1984" w:right="793" w:bottom="793" w:left="7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7B5C" w14:textId="77777777" w:rsidR="00D149D7" w:rsidRDefault="00D149D7" w:rsidP="003A2271">
      <w:r>
        <w:separator/>
      </w:r>
    </w:p>
  </w:endnote>
  <w:endnote w:type="continuationSeparator" w:id="0">
    <w:p w14:paraId="4942CC68" w14:textId="77777777" w:rsidR="00D149D7" w:rsidRDefault="00D149D7" w:rsidP="003A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clusive Sans">
    <w:altName w:val="Calibri"/>
    <w:charset w:val="00"/>
    <w:family w:val="auto"/>
    <w:pitch w:val="default"/>
    <w:embedRegular r:id="rId1" w:fontKey="{DA6D295C-CDD2-41C4-8E35-119661A08EFD}"/>
    <w:embedBold r:id="rId2" w:fontKey="{24C642FF-97F0-4471-8ADE-D36DF0873718}"/>
    <w:embedItalic r:id="rId3" w:fontKey="{81035444-9C25-4353-AF2E-27ACF9C317D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D7C6A9D4-D1EC-4D01-A7A4-877654E31DD0}"/>
    <w:embedBold r:id="rId5" w:fontKey="{3A042AB4-5BAD-4BB4-BB9F-2F2E21E593A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07C05863-E159-4619-8725-0C6CB5755A2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0F62682-1137-40D5-BAAF-03B27970D7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3259" w14:textId="2A64F8B7" w:rsidR="004117E4" w:rsidRDefault="7E9AE19B" w:rsidP="7E9AE19B">
    <w:pPr>
      <w:pStyle w:val="Footer"/>
      <w:rPr>
        <w:rFonts w:ascii="Lato" w:eastAsia="Lato" w:hAnsi="Lato" w:cs="Lato"/>
        <w:color w:val="002060"/>
        <w:sz w:val="16"/>
        <w:szCs w:val="16"/>
      </w:rPr>
    </w:pPr>
    <w:r w:rsidRPr="7E9AE19B">
      <w:rPr>
        <w:rFonts w:ascii="Lato" w:eastAsia="Lato" w:hAnsi="Lato" w:cs="Lato"/>
        <w:color w:val="002060"/>
        <w:sz w:val="16"/>
        <w:szCs w:val="16"/>
      </w:rPr>
      <w:t xml:space="preserve">NIHR Maternity Disparities Consortium </w:t>
    </w:r>
  </w:p>
  <w:p w14:paraId="7D18BFA2" w14:textId="5CB4D3C2" w:rsidR="7E9AE19B" w:rsidRDefault="7E9AE19B" w:rsidP="7E9AE19B">
    <w:pPr>
      <w:pStyle w:val="Footer"/>
      <w:rPr>
        <w:rFonts w:ascii="Lato" w:eastAsia="Lato" w:hAnsi="Lato" w:cs="Lato"/>
        <w:color w:val="002060"/>
        <w:sz w:val="16"/>
        <w:szCs w:val="16"/>
      </w:rPr>
    </w:pPr>
    <w:r w:rsidRPr="7E9AE19B">
      <w:rPr>
        <w:rFonts w:ascii="Lato" w:eastAsia="Lato" w:hAnsi="Lato" w:cs="Lato"/>
        <w:color w:val="002060"/>
        <w:sz w:val="16"/>
        <w:szCs w:val="16"/>
      </w:rPr>
      <w:t>Capacity Development Mid-Career Lead Recruitment Application Form</w:t>
    </w:r>
  </w:p>
  <w:p w14:paraId="2B6E38B9" w14:textId="2434EDD2" w:rsidR="7E9AE19B" w:rsidRDefault="00753CF0" w:rsidP="7E9AE19B">
    <w:pPr>
      <w:pStyle w:val="Footer"/>
      <w:rPr>
        <w:rFonts w:ascii="Lato" w:eastAsia="Lato" w:hAnsi="Lato" w:cs="Lato"/>
        <w:color w:val="002060"/>
        <w:sz w:val="16"/>
        <w:szCs w:val="16"/>
      </w:rPr>
    </w:pPr>
    <w:r>
      <w:rPr>
        <w:rFonts w:ascii="Lato" w:eastAsia="Lato" w:hAnsi="Lato" w:cs="Lato"/>
        <w:color w:val="002060"/>
        <w:sz w:val="16"/>
        <w:szCs w:val="16"/>
      </w:rPr>
      <w:t>August</w:t>
    </w:r>
    <w:r w:rsidR="7E9AE19B" w:rsidRPr="7E9AE19B">
      <w:rPr>
        <w:rFonts w:ascii="Lato" w:eastAsia="Lato" w:hAnsi="Lato" w:cs="Lato"/>
        <w:color w:val="002060"/>
        <w:sz w:val="16"/>
        <w:szCs w:val="16"/>
      </w:rPr>
      <w:t xml:space="preserve"> 2026 v</w:t>
    </w:r>
    <w:r>
      <w:rPr>
        <w:rFonts w:ascii="Lato" w:eastAsia="Lato" w:hAnsi="Lato" w:cs="Lato"/>
        <w:color w:val="002060"/>
        <w:sz w:val="16"/>
        <w:szCs w:val="16"/>
      </w:rPr>
      <w:t>1</w:t>
    </w:r>
    <w:r w:rsidR="7E9AE19B" w:rsidRPr="7E9AE19B">
      <w:rPr>
        <w:rFonts w:ascii="Lato" w:eastAsia="Lato" w:hAnsi="Lato" w:cs="Lato"/>
        <w:color w:val="002060"/>
        <w:sz w:val="16"/>
        <w:szCs w:val="16"/>
      </w:rPr>
      <w:t>.</w:t>
    </w:r>
    <w:r>
      <w:rPr>
        <w:rFonts w:ascii="Lato" w:eastAsia="Lato" w:hAnsi="Lato" w:cs="Lato"/>
        <w:color w:val="002060"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0096" w14:textId="77777777" w:rsidR="00D149D7" w:rsidRDefault="00D149D7" w:rsidP="003A2271">
      <w:r>
        <w:separator/>
      </w:r>
    </w:p>
  </w:footnote>
  <w:footnote w:type="continuationSeparator" w:id="0">
    <w:p w14:paraId="5A2018A5" w14:textId="77777777" w:rsidR="00D149D7" w:rsidRDefault="00D149D7" w:rsidP="003A2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BC39A" w14:textId="33B51B74" w:rsidR="003A2271" w:rsidRDefault="7E9AE19B">
    <w:pPr>
      <w:pStyle w:val="Header"/>
    </w:pPr>
    <w:r w:rsidRPr="7E9AE19B">
      <w:rPr>
        <w:rStyle w:val="PlaceholderText"/>
      </w:rPr>
      <w:t xml:space="preserve">     </w:t>
    </w:r>
    <w:r>
      <w:rPr>
        <w:noProof/>
      </w:rPr>
      <w:drawing>
        <wp:inline distT="0" distB="0" distL="0" distR="0" wp14:anchorId="6A0736E1" wp14:editId="1442920F">
          <wp:extent cx="2686050" cy="492125"/>
          <wp:effectExtent l="0" t="0" r="0" b="3175"/>
          <wp:docPr id="10616954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695444" name="Picture 106169544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50" b="19395"/>
                  <a:stretch>
                    <a:fillRect/>
                  </a:stretch>
                </pic:blipFill>
                <pic:spPr bwMode="auto">
                  <a:xfrm>
                    <a:off x="0" y="0"/>
                    <a:ext cx="2793934" cy="5118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2124"/>
    <w:multiLevelType w:val="hybridMultilevel"/>
    <w:tmpl w:val="A190AEDC"/>
    <w:lvl w:ilvl="0" w:tplc="D85A8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BE1AA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18A3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81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46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8B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21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84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7A9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ABEC"/>
    <w:multiLevelType w:val="hybridMultilevel"/>
    <w:tmpl w:val="44667AB0"/>
    <w:lvl w:ilvl="0" w:tplc="2D94068C">
      <w:start w:val="1"/>
      <w:numFmt w:val="upperRoman"/>
      <w:lvlText w:val="%1)"/>
      <w:lvlJc w:val="left"/>
      <w:pPr>
        <w:ind w:left="720" w:hanging="360"/>
      </w:pPr>
    </w:lvl>
    <w:lvl w:ilvl="1" w:tplc="6840B556">
      <w:start w:val="1"/>
      <w:numFmt w:val="lowerLetter"/>
      <w:lvlText w:val="%2."/>
      <w:lvlJc w:val="left"/>
      <w:pPr>
        <w:ind w:left="1440" w:hanging="360"/>
      </w:pPr>
    </w:lvl>
    <w:lvl w:ilvl="2" w:tplc="5B986804">
      <w:start w:val="1"/>
      <w:numFmt w:val="lowerRoman"/>
      <w:lvlText w:val="%3."/>
      <w:lvlJc w:val="right"/>
      <w:pPr>
        <w:ind w:left="2160" w:hanging="180"/>
      </w:pPr>
    </w:lvl>
    <w:lvl w:ilvl="3" w:tplc="E8C2F2B2">
      <w:start w:val="1"/>
      <w:numFmt w:val="decimal"/>
      <w:lvlText w:val="%4."/>
      <w:lvlJc w:val="left"/>
      <w:pPr>
        <w:ind w:left="2880" w:hanging="360"/>
      </w:pPr>
    </w:lvl>
    <w:lvl w:ilvl="4" w:tplc="428C4C98">
      <w:start w:val="1"/>
      <w:numFmt w:val="lowerLetter"/>
      <w:lvlText w:val="%5."/>
      <w:lvlJc w:val="left"/>
      <w:pPr>
        <w:ind w:left="3600" w:hanging="360"/>
      </w:pPr>
    </w:lvl>
    <w:lvl w:ilvl="5" w:tplc="BFC2256C">
      <w:start w:val="1"/>
      <w:numFmt w:val="lowerRoman"/>
      <w:lvlText w:val="%6."/>
      <w:lvlJc w:val="right"/>
      <w:pPr>
        <w:ind w:left="4320" w:hanging="180"/>
      </w:pPr>
    </w:lvl>
    <w:lvl w:ilvl="6" w:tplc="178A675C">
      <w:start w:val="1"/>
      <w:numFmt w:val="decimal"/>
      <w:lvlText w:val="%7."/>
      <w:lvlJc w:val="left"/>
      <w:pPr>
        <w:ind w:left="5040" w:hanging="360"/>
      </w:pPr>
    </w:lvl>
    <w:lvl w:ilvl="7" w:tplc="C4E8AA7A">
      <w:start w:val="1"/>
      <w:numFmt w:val="lowerLetter"/>
      <w:lvlText w:val="%8."/>
      <w:lvlJc w:val="left"/>
      <w:pPr>
        <w:ind w:left="5760" w:hanging="360"/>
      </w:pPr>
    </w:lvl>
    <w:lvl w:ilvl="8" w:tplc="99224F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DAA14"/>
    <w:multiLevelType w:val="multilevel"/>
    <w:tmpl w:val="CF6E68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73FE5"/>
    <w:multiLevelType w:val="multilevel"/>
    <w:tmpl w:val="A0EAB2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EF4B4"/>
    <w:multiLevelType w:val="hybridMultilevel"/>
    <w:tmpl w:val="DCAEACBE"/>
    <w:lvl w:ilvl="0" w:tplc="9BF8E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44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4E4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8E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E9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7A0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0C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7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1A0F1"/>
    <w:multiLevelType w:val="hybridMultilevel"/>
    <w:tmpl w:val="B80AC7C6"/>
    <w:lvl w:ilvl="0" w:tplc="99B64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29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2C0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6C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6E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0EC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ED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A8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EAA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221A4"/>
    <w:multiLevelType w:val="hybridMultilevel"/>
    <w:tmpl w:val="B82A9C04"/>
    <w:lvl w:ilvl="0" w:tplc="D12AB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50A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DA6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EC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0E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09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26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4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D4D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63D3C"/>
    <w:multiLevelType w:val="hybridMultilevel"/>
    <w:tmpl w:val="B0D0A4EA"/>
    <w:lvl w:ilvl="0" w:tplc="572A5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68D7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68AA7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738CE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D9AEC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D9498F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610402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088D9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0B8561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2980ECC2"/>
    <w:multiLevelType w:val="hybridMultilevel"/>
    <w:tmpl w:val="973A0EA6"/>
    <w:lvl w:ilvl="0" w:tplc="4C106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A4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43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C4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28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5E3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00B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301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7EA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EC929"/>
    <w:multiLevelType w:val="hybridMultilevel"/>
    <w:tmpl w:val="37820740"/>
    <w:lvl w:ilvl="0" w:tplc="9F144FB0">
      <w:start w:val="1"/>
      <w:numFmt w:val="decimal"/>
      <w:lvlText w:val="●"/>
      <w:lvlJc w:val="left"/>
      <w:pPr>
        <w:ind w:left="720" w:hanging="360"/>
      </w:pPr>
    </w:lvl>
    <w:lvl w:ilvl="1" w:tplc="9C7E2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EE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4B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0E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3E8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CB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2F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A2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8B7A3"/>
    <w:multiLevelType w:val="hybridMultilevel"/>
    <w:tmpl w:val="972A9E58"/>
    <w:lvl w:ilvl="0" w:tplc="1F125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7C8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D06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AE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69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747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8B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85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6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1EC0D"/>
    <w:multiLevelType w:val="hybridMultilevel"/>
    <w:tmpl w:val="06B0FECA"/>
    <w:lvl w:ilvl="0" w:tplc="19DA0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446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FE7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4B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C1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4B0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C6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E24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6D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F2863"/>
    <w:multiLevelType w:val="hybridMultilevel"/>
    <w:tmpl w:val="EC5E9662"/>
    <w:lvl w:ilvl="0" w:tplc="DD6C1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42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76C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E5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C22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504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42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AF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A8C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23B9A"/>
    <w:multiLevelType w:val="hybridMultilevel"/>
    <w:tmpl w:val="454A947E"/>
    <w:lvl w:ilvl="0" w:tplc="1ADCF0B2">
      <w:start w:val="1"/>
      <w:numFmt w:val="decimal"/>
      <w:lvlText w:val="%1."/>
      <w:lvlJc w:val="left"/>
      <w:pPr>
        <w:ind w:left="720" w:hanging="360"/>
      </w:pPr>
    </w:lvl>
    <w:lvl w:ilvl="1" w:tplc="65249970">
      <w:start w:val="1"/>
      <w:numFmt w:val="lowerLetter"/>
      <w:lvlText w:val="%2."/>
      <w:lvlJc w:val="left"/>
      <w:pPr>
        <w:ind w:left="1440" w:hanging="360"/>
      </w:pPr>
    </w:lvl>
    <w:lvl w:ilvl="2" w:tplc="DF02D69C">
      <w:start w:val="1"/>
      <w:numFmt w:val="lowerRoman"/>
      <w:lvlText w:val="%3."/>
      <w:lvlJc w:val="right"/>
      <w:pPr>
        <w:ind w:left="2160" w:hanging="180"/>
      </w:pPr>
    </w:lvl>
    <w:lvl w:ilvl="3" w:tplc="A4608F3C">
      <w:start w:val="1"/>
      <w:numFmt w:val="decimal"/>
      <w:lvlText w:val="%4."/>
      <w:lvlJc w:val="left"/>
      <w:pPr>
        <w:ind w:left="2880" w:hanging="360"/>
      </w:pPr>
    </w:lvl>
    <w:lvl w:ilvl="4" w:tplc="7292E634">
      <w:start w:val="1"/>
      <w:numFmt w:val="lowerLetter"/>
      <w:lvlText w:val="%5."/>
      <w:lvlJc w:val="left"/>
      <w:pPr>
        <w:ind w:left="3600" w:hanging="360"/>
      </w:pPr>
    </w:lvl>
    <w:lvl w:ilvl="5" w:tplc="ECDE856E">
      <w:start w:val="1"/>
      <w:numFmt w:val="lowerRoman"/>
      <w:lvlText w:val="%6."/>
      <w:lvlJc w:val="right"/>
      <w:pPr>
        <w:ind w:left="4320" w:hanging="180"/>
      </w:pPr>
    </w:lvl>
    <w:lvl w:ilvl="6" w:tplc="48C65A48">
      <w:start w:val="1"/>
      <w:numFmt w:val="decimal"/>
      <w:lvlText w:val="%7."/>
      <w:lvlJc w:val="left"/>
      <w:pPr>
        <w:ind w:left="5040" w:hanging="360"/>
      </w:pPr>
    </w:lvl>
    <w:lvl w:ilvl="7" w:tplc="EBE43456">
      <w:start w:val="1"/>
      <w:numFmt w:val="lowerLetter"/>
      <w:lvlText w:val="%8."/>
      <w:lvlJc w:val="left"/>
      <w:pPr>
        <w:ind w:left="5760" w:hanging="360"/>
      </w:pPr>
    </w:lvl>
    <w:lvl w:ilvl="8" w:tplc="4FF26A5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D6A11"/>
    <w:multiLevelType w:val="hybridMultilevel"/>
    <w:tmpl w:val="6BECD8C4"/>
    <w:lvl w:ilvl="0" w:tplc="5442F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038D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3E83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BA1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61E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6D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48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66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9A3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31180">
    <w:abstractNumId w:val="0"/>
  </w:num>
  <w:num w:numId="2" w16cid:durableId="375201679">
    <w:abstractNumId w:val="1"/>
  </w:num>
  <w:num w:numId="3" w16cid:durableId="558438477">
    <w:abstractNumId w:val="13"/>
  </w:num>
  <w:num w:numId="4" w16cid:durableId="1891650235">
    <w:abstractNumId w:val="6"/>
  </w:num>
  <w:num w:numId="5" w16cid:durableId="735399470">
    <w:abstractNumId w:val="2"/>
  </w:num>
  <w:num w:numId="6" w16cid:durableId="449401988">
    <w:abstractNumId w:val="3"/>
  </w:num>
  <w:num w:numId="7" w16cid:durableId="186332573">
    <w:abstractNumId w:val="14"/>
  </w:num>
  <w:num w:numId="8" w16cid:durableId="980111027">
    <w:abstractNumId w:val="12"/>
  </w:num>
  <w:num w:numId="9" w16cid:durableId="853961308">
    <w:abstractNumId w:val="4"/>
  </w:num>
  <w:num w:numId="10" w16cid:durableId="2017534380">
    <w:abstractNumId w:val="5"/>
  </w:num>
  <w:num w:numId="11" w16cid:durableId="863515329">
    <w:abstractNumId w:val="8"/>
  </w:num>
  <w:num w:numId="12" w16cid:durableId="718356923">
    <w:abstractNumId w:val="11"/>
  </w:num>
  <w:num w:numId="13" w16cid:durableId="1388187376">
    <w:abstractNumId w:val="9"/>
  </w:num>
  <w:num w:numId="14" w16cid:durableId="270430388">
    <w:abstractNumId w:val="10"/>
  </w:num>
  <w:num w:numId="15" w16cid:durableId="772357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B78"/>
    <w:rsid w:val="00017F2E"/>
    <w:rsid w:val="0003409D"/>
    <w:rsid w:val="00046BB4"/>
    <w:rsid w:val="000A0527"/>
    <w:rsid w:val="000A2389"/>
    <w:rsid w:val="000A601E"/>
    <w:rsid w:val="000E65F8"/>
    <w:rsid w:val="000E6F49"/>
    <w:rsid w:val="001157C1"/>
    <w:rsid w:val="00170D94"/>
    <w:rsid w:val="00180112"/>
    <w:rsid w:val="001D7EF0"/>
    <w:rsid w:val="002279A5"/>
    <w:rsid w:val="0025F13B"/>
    <w:rsid w:val="00266365"/>
    <w:rsid w:val="00274AB1"/>
    <w:rsid w:val="00276A8D"/>
    <w:rsid w:val="002F04BB"/>
    <w:rsid w:val="002F1722"/>
    <w:rsid w:val="00305728"/>
    <w:rsid w:val="00360C7A"/>
    <w:rsid w:val="003A2271"/>
    <w:rsid w:val="003B3CCC"/>
    <w:rsid w:val="003C2336"/>
    <w:rsid w:val="003C4714"/>
    <w:rsid w:val="004117E4"/>
    <w:rsid w:val="00446284"/>
    <w:rsid w:val="004B50A3"/>
    <w:rsid w:val="004C29BD"/>
    <w:rsid w:val="00506049"/>
    <w:rsid w:val="0052001A"/>
    <w:rsid w:val="00530356"/>
    <w:rsid w:val="005905CE"/>
    <w:rsid w:val="005E69FF"/>
    <w:rsid w:val="00665C23"/>
    <w:rsid w:val="006E742E"/>
    <w:rsid w:val="0070247E"/>
    <w:rsid w:val="00702F36"/>
    <w:rsid w:val="00707A55"/>
    <w:rsid w:val="00713F22"/>
    <w:rsid w:val="0073725D"/>
    <w:rsid w:val="00747FE5"/>
    <w:rsid w:val="00753CF0"/>
    <w:rsid w:val="00762B78"/>
    <w:rsid w:val="00770CF5"/>
    <w:rsid w:val="0079507E"/>
    <w:rsid w:val="007A23A1"/>
    <w:rsid w:val="007B21DC"/>
    <w:rsid w:val="007E09DE"/>
    <w:rsid w:val="007E28CA"/>
    <w:rsid w:val="00855A01"/>
    <w:rsid w:val="008C53B4"/>
    <w:rsid w:val="008CDCB0"/>
    <w:rsid w:val="00914F2A"/>
    <w:rsid w:val="00926A65"/>
    <w:rsid w:val="009346CE"/>
    <w:rsid w:val="00967884"/>
    <w:rsid w:val="00973821"/>
    <w:rsid w:val="00975E5C"/>
    <w:rsid w:val="00997E53"/>
    <w:rsid w:val="009E0CD2"/>
    <w:rsid w:val="00A25199"/>
    <w:rsid w:val="00A2E7B2"/>
    <w:rsid w:val="00A619E6"/>
    <w:rsid w:val="00AD2F05"/>
    <w:rsid w:val="00B139DC"/>
    <w:rsid w:val="00B4379A"/>
    <w:rsid w:val="00B773F9"/>
    <w:rsid w:val="00B86CCB"/>
    <w:rsid w:val="00C672E6"/>
    <w:rsid w:val="00C91C50"/>
    <w:rsid w:val="00CE2BBA"/>
    <w:rsid w:val="00D149D7"/>
    <w:rsid w:val="00D1546E"/>
    <w:rsid w:val="00D30581"/>
    <w:rsid w:val="00D92492"/>
    <w:rsid w:val="00DD03F1"/>
    <w:rsid w:val="00E540DA"/>
    <w:rsid w:val="00E75687"/>
    <w:rsid w:val="00E90C2C"/>
    <w:rsid w:val="00F02507"/>
    <w:rsid w:val="00F10AF9"/>
    <w:rsid w:val="00F264C9"/>
    <w:rsid w:val="00F74F0E"/>
    <w:rsid w:val="00F76B52"/>
    <w:rsid w:val="00F81F18"/>
    <w:rsid w:val="00FD04EE"/>
    <w:rsid w:val="00FE5B0A"/>
    <w:rsid w:val="01215668"/>
    <w:rsid w:val="0150DE83"/>
    <w:rsid w:val="015F9C00"/>
    <w:rsid w:val="01727BD4"/>
    <w:rsid w:val="01AF5ED5"/>
    <w:rsid w:val="01F6B1F0"/>
    <w:rsid w:val="02BC9DBA"/>
    <w:rsid w:val="02EE24AB"/>
    <w:rsid w:val="03188D5F"/>
    <w:rsid w:val="03D43043"/>
    <w:rsid w:val="03D6B81F"/>
    <w:rsid w:val="03E2931C"/>
    <w:rsid w:val="04308514"/>
    <w:rsid w:val="04A317A1"/>
    <w:rsid w:val="04FB2F50"/>
    <w:rsid w:val="050E8839"/>
    <w:rsid w:val="0544BD4A"/>
    <w:rsid w:val="054D03D5"/>
    <w:rsid w:val="0563D3C4"/>
    <w:rsid w:val="0565C7AD"/>
    <w:rsid w:val="0594BC2E"/>
    <w:rsid w:val="05E2D992"/>
    <w:rsid w:val="05F3BD05"/>
    <w:rsid w:val="0633AF6F"/>
    <w:rsid w:val="06CC5117"/>
    <w:rsid w:val="06D4948D"/>
    <w:rsid w:val="06D56DF6"/>
    <w:rsid w:val="070204BA"/>
    <w:rsid w:val="073A25ED"/>
    <w:rsid w:val="07726331"/>
    <w:rsid w:val="07A724AC"/>
    <w:rsid w:val="07F29552"/>
    <w:rsid w:val="080418A4"/>
    <w:rsid w:val="0879C342"/>
    <w:rsid w:val="087CBBC4"/>
    <w:rsid w:val="08816EAC"/>
    <w:rsid w:val="089D5459"/>
    <w:rsid w:val="08AAD162"/>
    <w:rsid w:val="08DF8015"/>
    <w:rsid w:val="0910A991"/>
    <w:rsid w:val="093231B4"/>
    <w:rsid w:val="095D085F"/>
    <w:rsid w:val="0971DCB8"/>
    <w:rsid w:val="0972172A"/>
    <w:rsid w:val="09A219F1"/>
    <w:rsid w:val="09C21EF5"/>
    <w:rsid w:val="0A0B4CE1"/>
    <w:rsid w:val="0A6879E2"/>
    <w:rsid w:val="0A7812CE"/>
    <w:rsid w:val="0AC040F2"/>
    <w:rsid w:val="0AC22E56"/>
    <w:rsid w:val="0B1CE06D"/>
    <w:rsid w:val="0B5AB435"/>
    <w:rsid w:val="0B936A4B"/>
    <w:rsid w:val="0BDF7EC1"/>
    <w:rsid w:val="0C4EDD73"/>
    <w:rsid w:val="0C829D7F"/>
    <w:rsid w:val="0CDD7C67"/>
    <w:rsid w:val="0CF811A0"/>
    <w:rsid w:val="0D0096B8"/>
    <w:rsid w:val="0D0D9A19"/>
    <w:rsid w:val="0D8936A4"/>
    <w:rsid w:val="0DEA6E22"/>
    <w:rsid w:val="0E0AD0CE"/>
    <w:rsid w:val="0E3A9C02"/>
    <w:rsid w:val="0EC1BEA1"/>
    <w:rsid w:val="0EDF81B3"/>
    <w:rsid w:val="0F42C2E8"/>
    <w:rsid w:val="0F4346D3"/>
    <w:rsid w:val="0F79F867"/>
    <w:rsid w:val="1049D80C"/>
    <w:rsid w:val="1081766B"/>
    <w:rsid w:val="10869462"/>
    <w:rsid w:val="10A0292F"/>
    <w:rsid w:val="10A78DBD"/>
    <w:rsid w:val="10DF591E"/>
    <w:rsid w:val="1127CD96"/>
    <w:rsid w:val="11902D6A"/>
    <w:rsid w:val="11F51269"/>
    <w:rsid w:val="120B5A5A"/>
    <w:rsid w:val="12B96876"/>
    <w:rsid w:val="12C8C99B"/>
    <w:rsid w:val="12C9006B"/>
    <w:rsid w:val="12FD2B6B"/>
    <w:rsid w:val="1320D985"/>
    <w:rsid w:val="13637195"/>
    <w:rsid w:val="13CAD6AB"/>
    <w:rsid w:val="13D1FD04"/>
    <w:rsid w:val="13FB0E9D"/>
    <w:rsid w:val="140466C9"/>
    <w:rsid w:val="140E8F0C"/>
    <w:rsid w:val="144C1A70"/>
    <w:rsid w:val="148F54E3"/>
    <w:rsid w:val="14FD8422"/>
    <w:rsid w:val="156EDD48"/>
    <w:rsid w:val="15BDB94A"/>
    <w:rsid w:val="166F4B4E"/>
    <w:rsid w:val="1690012B"/>
    <w:rsid w:val="16D412B8"/>
    <w:rsid w:val="1707FC3E"/>
    <w:rsid w:val="1748F4C4"/>
    <w:rsid w:val="17499BA0"/>
    <w:rsid w:val="1776D380"/>
    <w:rsid w:val="17C8FA88"/>
    <w:rsid w:val="17F31DE4"/>
    <w:rsid w:val="18235955"/>
    <w:rsid w:val="184ACC4A"/>
    <w:rsid w:val="184C854F"/>
    <w:rsid w:val="187AF489"/>
    <w:rsid w:val="1945BF0D"/>
    <w:rsid w:val="19951F35"/>
    <w:rsid w:val="1A2A1773"/>
    <w:rsid w:val="1A882890"/>
    <w:rsid w:val="1B3E44DE"/>
    <w:rsid w:val="1B6041E4"/>
    <w:rsid w:val="1BA13440"/>
    <w:rsid w:val="1BF91952"/>
    <w:rsid w:val="1C248CA0"/>
    <w:rsid w:val="1C69A161"/>
    <w:rsid w:val="1CA4376E"/>
    <w:rsid w:val="1CB33977"/>
    <w:rsid w:val="1CB3B601"/>
    <w:rsid w:val="1D0089F6"/>
    <w:rsid w:val="1D1441E8"/>
    <w:rsid w:val="1D3AF178"/>
    <w:rsid w:val="1D84A01D"/>
    <w:rsid w:val="1D892709"/>
    <w:rsid w:val="1D9B835B"/>
    <w:rsid w:val="1DE0CF0C"/>
    <w:rsid w:val="1E001428"/>
    <w:rsid w:val="1E1DCB13"/>
    <w:rsid w:val="1E365474"/>
    <w:rsid w:val="1E44DC93"/>
    <w:rsid w:val="1E768128"/>
    <w:rsid w:val="1EFA67E7"/>
    <w:rsid w:val="1FB22972"/>
    <w:rsid w:val="1FBDFD7C"/>
    <w:rsid w:val="1FCAC352"/>
    <w:rsid w:val="200CACAA"/>
    <w:rsid w:val="2035557C"/>
    <w:rsid w:val="204DE52D"/>
    <w:rsid w:val="205F9511"/>
    <w:rsid w:val="2062513E"/>
    <w:rsid w:val="207C05C1"/>
    <w:rsid w:val="2092CEA1"/>
    <w:rsid w:val="20CF3638"/>
    <w:rsid w:val="217C6083"/>
    <w:rsid w:val="218CADCB"/>
    <w:rsid w:val="21B5CD3C"/>
    <w:rsid w:val="21E3A47A"/>
    <w:rsid w:val="21FAC8C1"/>
    <w:rsid w:val="22704ABA"/>
    <w:rsid w:val="229101B8"/>
    <w:rsid w:val="22E2FE7B"/>
    <w:rsid w:val="232E6BD2"/>
    <w:rsid w:val="234DFD74"/>
    <w:rsid w:val="23692589"/>
    <w:rsid w:val="236F325A"/>
    <w:rsid w:val="23B1659A"/>
    <w:rsid w:val="23C38230"/>
    <w:rsid w:val="23EC3A2F"/>
    <w:rsid w:val="2407008F"/>
    <w:rsid w:val="2433B10A"/>
    <w:rsid w:val="24C0F355"/>
    <w:rsid w:val="24C7FF7E"/>
    <w:rsid w:val="24F24899"/>
    <w:rsid w:val="2504117A"/>
    <w:rsid w:val="2535E8C3"/>
    <w:rsid w:val="25758AF7"/>
    <w:rsid w:val="259051D0"/>
    <w:rsid w:val="25955184"/>
    <w:rsid w:val="25DA9A5F"/>
    <w:rsid w:val="263D75E9"/>
    <w:rsid w:val="2644C547"/>
    <w:rsid w:val="264585FB"/>
    <w:rsid w:val="26AA0C97"/>
    <w:rsid w:val="26AAA985"/>
    <w:rsid w:val="26CF013C"/>
    <w:rsid w:val="26D641B0"/>
    <w:rsid w:val="2705ED1E"/>
    <w:rsid w:val="27527466"/>
    <w:rsid w:val="2774E928"/>
    <w:rsid w:val="278752D5"/>
    <w:rsid w:val="27985DEE"/>
    <w:rsid w:val="28059533"/>
    <w:rsid w:val="28BA12F9"/>
    <w:rsid w:val="28E6D9FD"/>
    <w:rsid w:val="2906DDED"/>
    <w:rsid w:val="292665C7"/>
    <w:rsid w:val="29D44531"/>
    <w:rsid w:val="2A1A8582"/>
    <w:rsid w:val="2A49040B"/>
    <w:rsid w:val="2A8C6255"/>
    <w:rsid w:val="2AB226F4"/>
    <w:rsid w:val="2AC3ABB9"/>
    <w:rsid w:val="2B13898E"/>
    <w:rsid w:val="2B1531AF"/>
    <w:rsid w:val="2B1C00EB"/>
    <w:rsid w:val="2B3C7EFA"/>
    <w:rsid w:val="2B69EB7C"/>
    <w:rsid w:val="2C72CFD3"/>
    <w:rsid w:val="2C93CF3A"/>
    <w:rsid w:val="2CC43D0C"/>
    <w:rsid w:val="2CCD9AE6"/>
    <w:rsid w:val="2CD5762F"/>
    <w:rsid w:val="2CE32C1F"/>
    <w:rsid w:val="2CEA2776"/>
    <w:rsid w:val="2D563B8F"/>
    <w:rsid w:val="2D722F8B"/>
    <w:rsid w:val="2DAA7B67"/>
    <w:rsid w:val="2DF111C6"/>
    <w:rsid w:val="2E5852FC"/>
    <w:rsid w:val="2EB156FD"/>
    <w:rsid w:val="2EBCD25A"/>
    <w:rsid w:val="2EE85373"/>
    <w:rsid w:val="2EF3E8A2"/>
    <w:rsid w:val="2F3BBB4A"/>
    <w:rsid w:val="2F422E18"/>
    <w:rsid w:val="2F49586B"/>
    <w:rsid w:val="2F6402DF"/>
    <w:rsid w:val="2F7F7A9C"/>
    <w:rsid w:val="2FCFFA71"/>
    <w:rsid w:val="2FE40EBF"/>
    <w:rsid w:val="30015689"/>
    <w:rsid w:val="306CF653"/>
    <w:rsid w:val="30808055"/>
    <w:rsid w:val="309508FE"/>
    <w:rsid w:val="30A37E81"/>
    <w:rsid w:val="30B65EC3"/>
    <w:rsid w:val="30E8E136"/>
    <w:rsid w:val="30F737C2"/>
    <w:rsid w:val="31255688"/>
    <w:rsid w:val="313270B6"/>
    <w:rsid w:val="31695E89"/>
    <w:rsid w:val="31CE8A29"/>
    <w:rsid w:val="3216B2BA"/>
    <w:rsid w:val="32275A15"/>
    <w:rsid w:val="323AD0C8"/>
    <w:rsid w:val="323AFBD5"/>
    <w:rsid w:val="32405DE1"/>
    <w:rsid w:val="32686FE0"/>
    <w:rsid w:val="327C42E3"/>
    <w:rsid w:val="32A8930E"/>
    <w:rsid w:val="32DFBB53"/>
    <w:rsid w:val="333551BB"/>
    <w:rsid w:val="3377DF7C"/>
    <w:rsid w:val="34D10C64"/>
    <w:rsid w:val="34E9FC73"/>
    <w:rsid w:val="34FDBA7E"/>
    <w:rsid w:val="35099515"/>
    <w:rsid w:val="35648BAF"/>
    <w:rsid w:val="35FDFCCD"/>
    <w:rsid w:val="360F8BA0"/>
    <w:rsid w:val="36319BC6"/>
    <w:rsid w:val="3674B84B"/>
    <w:rsid w:val="36DFF2AB"/>
    <w:rsid w:val="37168603"/>
    <w:rsid w:val="377D1D5F"/>
    <w:rsid w:val="37A61566"/>
    <w:rsid w:val="3814A67B"/>
    <w:rsid w:val="3819C46D"/>
    <w:rsid w:val="384AF26D"/>
    <w:rsid w:val="3862181A"/>
    <w:rsid w:val="3895D8E0"/>
    <w:rsid w:val="390E55A7"/>
    <w:rsid w:val="3935E740"/>
    <w:rsid w:val="394C0EB2"/>
    <w:rsid w:val="398AD597"/>
    <w:rsid w:val="39DDC539"/>
    <w:rsid w:val="39E22A2E"/>
    <w:rsid w:val="39F62CCE"/>
    <w:rsid w:val="3A0FC4EC"/>
    <w:rsid w:val="3A43D8C7"/>
    <w:rsid w:val="3A660D23"/>
    <w:rsid w:val="3AA0F853"/>
    <w:rsid w:val="3ACE911B"/>
    <w:rsid w:val="3AD3A5A7"/>
    <w:rsid w:val="3B1642B2"/>
    <w:rsid w:val="3BA912E0"/>
    <w:rsid w:val="3BD2B1F4"/>
    <w:rsid w:val="3BDDB601"/>
    <w:rsid w:val="3BFF74A3"/>
    <w:rsid w:val="3CD8424C"/>
    <w:rsid w:val="3D421C0A"/>
    <w:rsid w:val="3DD9303D"/>
    <w:rsid w:val="3DDF6731"/>
    <w:rsid w:val="3E42D58B"/>
    <w:rsid w:val="3E4EE599"/>
    <w:rsid w:val="3E55CF85"/>
    <w:rsid w:val="3E58B252"/>
    <w:rsid w:val="3EAAC29D"/>
    <w:rsid w:val="3F29666A"/>
    <w:rsid w:val="3F42B899"/>
    <w:rsid w:val="3F5CD4E0"/>
    <w:rsid w:val="4181FD37"/>
    <w:rsid w:val="41FCDEA6"/>
    <w:rsid w:val="42B8FC64"/>
    <w:rsid w:val="42C7DA3B"/>
    <w:rsid w:val="437AC2DA"/>
    <w:rsid w:val="43A757DD"/>
    <w:rsid w:val="43B16390"/>
    <w:rsid w:val="445651B3"/>
    <w:rsid w:val="4461FF44"/>
    <w:rsid w:val="446FDF75"/>
    <w:rsid w:val="44774930"/>
    <w:rsid w:val="4478308B"/>
    <w:rsid w:val="448788E5"/>
    <w:rsid w:val="459DA1DA"/>
    <w:rsid w:val="459F2B32"/>
    <w:rsid w:val="45CD6A04"/>
    <w:rsid w:val="4639FE39"/>
    <w:rsid w:val="46816E1C"/>
    <w:rsid w:val="4688362D"/>
    <w:rsid w:val="46B2DCAA"/>
    <w:rsid w:val="47143F4D"/>
    <w:rsid w:val="475C0E37"/>
    <w:rsid w:val="4792E375"/>
    <w:rsid w:val="47A12A42"/>
    <w:rsid w:val="47E0C0D8"/>
    <w:rsid w:val="4806ECFD"/>
    <w:rsid w:val="4810E659"/>
    <w:rsid w:val="4837667E"/>
    <w:rsid w:val="48B5DDB2"/>
    <w:rsid w:val="49146A22"/>
    <w:rsid w:val="4919AC3C"/>
    <w:rsid w:val="4952232D"/>
    <w:rsid w:val="496E78DF"/>
    <w:rsid w:val="49DC0FAE"/>
    <w:rsid w:val="49DD02E3"/>
    <w:rsid w:val="49EA5BC2"/>
    <w:rsid w:val="4A0DFA3D"/>
    <w:rsid w:val="4A397114"/>
    <w:rsid w:val="4AD9297E"/>
    <w:rsid w:val="4B405CC6"/>
    <w:rsid w:val="4BEB1E46"/>
    <w:rsid w:val="4C157B0C"/>
    <w:rsid w:val="4C6A568A"/>
    <w:rsid w:val="4C6F3433"/>
    <w:rsid w:val="4C9DC75D"/>
    <w:rsid w:val="4CA43CDF"/>
    <w:rsid w:val="4CDF8A56"/>
    <w:rsid w:val="4D42D214"/>
    <w:rsid w:val="4DD46553"/>
    <w:rsid w:val="4DE7CF94"/>
    <w:rsid w:val="4E1F5A9B"/>
    <w:rsid w:val="4E211459"/>
    <w:rsid w:val="4E30174C"/>
    <w:rsid w:val="4E52BE7A"/>
    <w:rsid w:val="4E5C8723"/>
    <w:rsid w:val="4E668DF3"/>
    <w:rsid w:val="4E776640"/>
    <w:rsid w:val="4EBDED96"/>
    <w:rsid w:val="4EEBDAC0"/>
    <w:rsid w:val="4F2126B2"/>
    <w:rsid w:val="4F212DC0"/>
    <w:rsid w:val="4FA192BA"/>
    <w:rsid w:val="4FD8A337"/>
    <w:rsid w:val="4FE5C3D5"/>
    <w:rsid w:val="503C66CF"/>
    <w:rsid w:val="50B17E01"/>
    <w:rsid w:val="50C0F6C5"/>
    <w:rsid w:val="50C9F85F"/>
    <w:rsid w:val="5123516A"/>
    <w:rsid w:val="518EF891"/>
    <w:rsid w:val="51C11342"/>
    <w:rsid w:val="51CCAA02"/>
    <w:rsid w:val="52116E1B"/>
    <w:rsid w:val="524466FA"/>
    <w:rsid w:val="5253D496"/>
    <w:rsid w:val="5282071C"/>
    <w:rsid w:val="53063C8F"/>
    <w:rsid w:val="53E03398"/>
    <w:rsid w:val="5448C89B"/>
    <w:rsid w:val="5527158E"/>
    <w:rsid w:val="553AC44D"/>
    <w:rsid w:val="558135A8"/>
    <w:rsid w:val="56227FAA"/>
    <w:rsid w:val="5646D767"/>
    <w:rsid w:val="56E91113"/>
    <w:rsid w:val="571E84F6"/>
    <w:rsid w:val="575C5CB0"/>
    <w:rsid w:val="576FC939"/>
    <w:rsid w:val="57FA9FF6"/>
    <w:rsid w:val="5854E55F"/>
    <w:rsid w:val="5859FE4C"/>
    <w:rsid w:val="5879E1E5"/>
    <w:rsid w:val="59AD5994"/>
    <w:rsid w:val="5A5FE392"/>
    <w:rsid w:val="5AB8A06A"/>
    <w:rsid w:val="5AF64059"/>
    <w:rsid w:val="5B345DEF"/>
    <w:rsid w:val="5B3B42BC"/>
    <w:rsid w:val="5C9F53F0"/>
    <w:rsid w:val="5D27458A"/>
    <w:rsid w:val="5D67B669"/>
    <w:rsid w:val="5DAE8A35"/>
    <w:rsid w:val="5E04D006"/>
    <w:rsid w:val="5F01B6A2"/>
    <w:rsid w:val="5F424D9A"/>
    <w:rsid w:val="5F7E4127"/>
    <w:rsid w:val="5FC33413"/>
    <w:rsid w:val="5FCB08A7"/>
    <w:rsid w:val="6032281C"/>
    <w:rsid w:val="609D0148"/>
    <w:rsid w:val="60F5225F"/>
    <w:rsid w:val="610E8075"/>
    <w:rsid w:val="613515D9"/>
    <w:rsid w:val="61443DF4"/>
    <w:rsid w:val="6158A5CE"/>
    <w:rsid w:val="6167BE9A"/>
    <w:rsid w:val="61737C1D"/>
    <w:rsid w:val="61D1DA67"/>
    <w:rsid w:val="61E487B1"/>
    <w:rsid w:val="62373F30"/>
    <w:rsid w:val="624BE938"/>
    <w:rsid w:val="6282C82D"/>
    <w:rsid w:val="62A36A19"/>
    <w:rsid w:val="632B97E4"/>
    <w:rsid w:val="63E72EBD"/>
    <w:rsid w:val="64863E5F"/>
    <w:rsid w:val="64A08020"/>
    <w:rsid w:val="64AF1B94"/>
    <w:rsid w:val="64FB2FDD"/>
    <w:rsid w:val="651F9489"/>
    <w:rsid w:val="65279E4C"/>
    <w:rsid w:val="654AF431"/>
    <w:rsid w:val="657BC2A7"/>
    <w:rsid w:val="65A7E563"/>
    <w:rsid w:val="65ACA178"/>
    <w:rsid w:val="65AD74F2"/>
    <w:rsid w:val="662DB89A"/>
    <w:rsid w:val="663C2228"/>
    <w:rsid w:val="664864D9"/>
    <w:rsid w:val="668CC0C1"/>
    <w:rsid w:val="668E7A08"/>
    <w:rsid w:val="669176E1"/>
    <w:rsid w:val="66A31568"/>
    <w:rsid w:val="670C249A"/>
    <w:rsid w:val="673D862A"/>
    <w:rsid w:val="675266C6"/>
    <w:rsid w:val="675A7D35"/>
    <w:rsid w:val="67CB38A9"/>
    <w:rsid w:val="67EC86E6"/>
    <w:rsid w:val="67EE98E1"/>
    <w:rsid w:val="67EEBFBC"/>
    <w:rsid w:val="67FD18FA"/>
    <w:rsid w:val="680F25D3"/>
    <w:rsid w:val="682FFE08"/>
    <w:rsid w:val="68664065"/>
    <w:rsid w:val="6868196C"/>
    <w:rsid w:val="689193A0"/>
    <w:rsid w:val="68E5F179"/>
    <w:rsid w:val="69AF399F"/>
    <w:rsid w:val="6A2F968A"/>
    <w:rsid w:val="6A91AF19"/>
    <w:rsid w:val="6AA9FD38"/>
    <w:rsid w:val="6B0E7829"/>
    <w:rsid w:val="6B417985"/>
    <w:rsid w:val="6B43E6C1"/>
    <w:rsid w:val="6B44CA43"/>
    <w:rsid w:val="6B5273BB"/>
    <w:rsid w:val="6BB68AAF"/>
    <w:rsid w:val="6BBDAC5F"/>
    <w:rsid w:val="6BBEA9DF"/>
    <w:rsid w:val="6BED91FC"/>
    <w:rsid w:val="6BF5DEFF"/>
    <w:rsid w:val="6C020C52"/>
    <w:rsid w:val="6C0430C3"/>
    <w:rsid w:val="6C1E3193"/>
    <w:rsid w:val="6C6C32FE"/>
    <w:rsid w:val="6C815ADB"/>
    <w:rsid w:val="6C911590"/>
    <w:rsid w:val="6CDA5BF4"/>
    <w:rsid w:val="6D04EC33"/>
    <w:rsid w:val="6D7526A6"/>
    <w:rsid w:val="6DB542A8"/>
    <w:rsid w:val="6DBECB17"/>
    <w:rsid w:val="6E72AA4F"/>
    <w:rsid w:val="6E96DD50"/>
    <w:rsid w:val="6E971F0A"/>
    <w:rsid w:val="6F3CC538"/>
    <w:rsid w:val="6F4B6AC6"/>
    <w:rsid w:val="6F8E9EA2"/>
    <w:rsid w:val="6FB44FA7"/>
    <w:rsid w:val="701F9FE2"/>
    <w:rsid w:val="707C7FBA"/>
    <w:rsid w:val="707EA267"/>
    <w:rsid w:val="70ADDC1F"/>
    <w:rsid w:val="70B50050"/>
    <w:rsid w:val="7114901F"/>
    <w:rsid w:val="712CC896"/>
    <w:rsid w:val="71BA6E37"/>
    <w:rsid w:val="71C615E0"/>
    <w:rsid w:val="71CA6CBB"/>
    <w:rsid w:val="721E5D1C"/>
    <w:rsid w:val="729821AB"/>
    <w:rsid w:val="72F1E52E"/>
    <w:rsid w:val="7336F70D"/>
    <w:rsid w:val="735B2E55"/>
    <w:rsid w:val="73AFDDF0"/>
    <w:rsid w:val="73B1BAC6"/>
    <w:rsid w:val="73DE70B9"/>
    <w:rsid w:val="74153103"/>
    <w:rsid w:val="74C70489"/>
    <w:rsid w:val="75126152"/>
    <w:rsid w:val="75BB3C71"/>
    <w:rsid w:val="76035C26"/>
    <w:rsid w:val="76AAD203"/>
    <w:rsid w:val="76C47F67"/>
    <w:rsid w:val="77069842"/>
    <w:rsid w:val="77A0AF27"/>
    <w:rsid w:val="77D01089"/>
    <w:rsid w:val="7821958D"/>
    <w:rsid w:val="784C04D1"/>
    <w:rsid w:val="784DF2ED"/>
    <w:rsid w:val="78C3D8AE"/>
    <w:rsid w:val="78D2068F"/>
    <w:rsid w:val="78E2097D"/>
    <w:rsid w:val="78F5AF6F"/>
    <w:rsid w:val="791AB405"/>
    <w:rsid w:val="796BE73D"/>
    <w:rsid w:val="79EF0E5B"/>
    <w:rsid w:val="7A124E0D"/>
    <w:rsid w:val="7A2CB443"/>
    <w:rsid w:val="7A6E1D8D"/>
    <w:rsid w:val="7B5826B3"/>
    <w:rsid w:val="7BC8DA23"/>
    <w:rsid w:val="7BE1AB5A"/>
    <w:rsid w:val="7BE8FD1A"/>
    <w:rsid w:val="7BEABF0B"/>
    <w:rsid w:val="7BF76E2F"/>
    <w:rsid w:val="7C570E32"/>
    <w:rsid w:val="7C7D5E75"/>
    <w:rsid w:val="7D4F4507"/>
    <w:rsid w:val="7D7EF059"/>
    <w:rsid w:val="7DA036D0"/>
    <w:rsid w:val="7DA3D2F4"/>
    <w:rsid w:val="7DC111BC"/>
    <w:rsid w:val="7DC7363C"/>
    <w:rsid w:val="7DC85B45"/>
    <w:rsid w:val="7E8C8F0B"/>
    <w:rsid w:val="7E9AE19B"/>
    <w:rsid w:val="7ED5E95B"/>
    <w:rsid w:val="7F012D88"/>
    <w:rsid w:val="7F5BE16A"/>
    <w:rsid w:val="7FBE6092"/>
    <w:rsid w:val="7FC25678"/>
    <w:rsid w:val="7FE133D9"/>
    <w:rsid w:val="7FE711F8"/>
    <w:rsid w:val="7FFB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B757C"/>
  <w15:docId w15:val="{795ACAA1-9BC4-4460-B8DC-2A603F8C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clusive Sans" w:eastAsia="Inclusive Sans" w:hAnsi="Inclusive Sans" w:cs="Inclusive San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color w:val="1C285E"/>
      <w:sz w:val="30"/>
      <w:szCs w:val="3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A22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271"/>
  </w:style>
  <w:style w:type="paragraph" w:styleId="Footer">
    <w:name w:val="footer"/>
    <w:basedOn w:val="Normal"/>
    <w:link w:val="FooterChar"/>
    <w:uiPriority w:val="99"/>
    <w:unhideWhenUsed/>
    <w:rsid w:val="003A22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271"/>
  </w:style>
  <w:style w:type="paragraph" w:styleId="ListParagraph">
    <w:name w:val="List Paragraph"/>
    <w:basedOn w:val="Normal"/>
    <w:uiPriority w:val="34"/>
    <w:qFormat/>
    <w:rsid w:val="087CBBC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E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E5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78E2097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7E9AE1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hr.mdc.capacitydevelopment@newcastle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nihr.mdc.capacitydevelopment@newcastle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5F42111059549AC06AF4BAA51B162" ma:contentTypeVersion="10" ma:contentTypeDescription="Create a new document." ma:contentTypeScope="" ma:versionID="04d232e57e8767605ed7fcd7872d7321">
  <xsd:schema xmlns:xsd="http://www.w3.org/2001/XMLSchema" xmlns:xs="http://www.w3.org/2001/XMLSchema" xmlns:p="http://schemas.microsoft.com/office/2006/metadata/properties" xmlns:ns2="fa9378e0-afda-4718-8434-f64f607bce9b" xmlns:ns3="69d0c0e7-ebd1-474e-a314-0113128ac9f4" targetNamespace="http://schemas.microsoft.com/office/2006/metadata/properties" ma:root="true" ma:fieldsID="e55fe75514ac5932bcde73a31022a094" ns2:_="" ns3:_="">
    <xsd:import namespace="fa9378e0-afda-4718-8434-f64f607bce9b"/>
    <xsd:import namespace="69d0c0e7-ebd1-474e-a314-0113128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378e0-afda-4718-8434-f64f607bc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0c0e7-ebd1-474e-a314-0113128ac9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d91f28-6919-452b-a6f2-6c9197bbce6b}" ma:internalName="TaxCatchAll" ma:showField="CatchAllData" ma:web="69d0c0e7-ebd1-474e-a314-0113128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9378e0-afda-4718-8434-f64f607bce9b">
      <Terms xmlns="http://schemas.microsoft.com/office/infopath/2007/PartnerControls"/>
    </lcf76f155ced4ddcb4097134ff3c332f>
    <TaxCatchAll xmlns="69d0c0e7-ebd1-474e-a314-0113128ac9f4" xsi:nil="true"/>
  </documentManagement>
</p:properties>
</file>

<file path=customXml/itemProps1.xml><?xml version="1.0" encoding="utf-8"?>
<ds:datastoreItem xmlns:ds="http://schemas.openxmlformats.org/officeDocument/2006/customXml" ds:itemID="{5B43D309-B761-4AEE-A9C5-259B4FD0C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378e0-afda-4718-8434-f64f607bce9b"/>
    <ds:schemaRef ds:uri="69d0c0e7-ebd1-474e-a314-0113128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D946F-2CFE-4E63-B6F9-567C9D8EFD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CFD30-1E3E-4345-B8F7-B1D4BF6AAAE6}">
  <ds:schemaRefs>
    <ds:schemaRef ds:uri="http://schemas.microsoft.com/office/2006/metadata/properties"/>
    <ds:schemaRef ds:uri="http://schemas.microsoft.com/office/infopath/2007/PartnerControls"/>
    <ds:schemaRef ds:uri="fa9378e0-afda-4718-8434-f64f607bce9b"/>
    <ds:schemaRef ds:uri="69d0c0e7-ebd1-474e-a314-0113128ac9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253</Words>
  <Characters>1443</Characters>
  <Application>Microsoft Office Word</Application>
  <DocSecurity>0</DocSecurity>
  <Lines>12</Lines>
  <Paragraphs>3</Paragraphs>
  <ScaleCrop>false</ScaleCrop>
  <Company>University of Birmingham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Barfi (Communications and Reputation)</dc:creator>
  <cp:keywords/>
  <cp:lastModifiedBy>Emma Campbell</cp:lastModifiedBy>
  <cp:revision>5</cp:revision>
  <cp:lastPrinted>2026-08-05T09:02:00Z</cp:lastPrinted>
  <dcterms:created xsi:type="dcterms:W3CDTF">2026-08-05T09:04:00Z</dcterms:created>
  <dcterms:modified xsi:type="dcterms:W3CDTF">2026-08-05T14:11:00Z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0x010100ACF5F42111059549AC06AF4BAA51B162</vt:lpwstr>
  </property>
  <property fmtid="{D5CDD505-2E9C-101B-9397-08002B2CF9AE}" pid="3" name="MediaServiceImageTags">
    <vt:lpwstr/>
  </property>
</Properties>
</file>